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8C597" w14:textId="4689076D" w:rsidR="00923B55" w:rsidRPr="00386705" w:rsidRDefault="00E7386A" w:rsidP="008935FB">
      <w:pPr>
        <w:spacing w:after="120"/>
        <w:jc w:val="center"/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</w:pPr>
      <w:r w:rsidRPr="00386705">
        <w:rPr>
          <w:rFonts w:asciiTheme="majorHAnsi" w:hAnsiTheme="majorHAnsi" w:cstheme="majorHAnsi"/>
          <w:b/>
          <w:sz w:val="22"/>
          <w:szCs w:val="22"/>
          <w:lang w:val="lt-LT" w:bidi="ta-IN"/>
        </w:rPr>
        <w:t xml:space="preserve">VANDENS KĖLIMO STOTIES STATYBOS PROJEKTAVIMO IR RANGOS DARBŲ 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SUTARTIES SPECIALIOJI DALIS</w:t>
      </w:r>
    </w:p>
    <w:p w14:paraId="45810507" w14:textId="77777777" w:rsidR="00001CFB" w:rsidRPr="00386705" w:rsidRDefault="00024A8B" w:rsidP="00115B22">
      <w:pPr>
        <w:spacing w:after="120"/>
        <w:jc w:val="center"/>
        <w:rPr>
          <w:rFonts w:asciiTheme="majorHAnsi" w:hAnsiTheme="majorHAnsi" w:cstheme="majorHAnsi"/>
          <w:sz w:val="22"/>
          <w:szCs w:val="22"/>
          <w:lang w:val="lt-LT" w:eastAsia="en-US" w:bidi="ta-IN"/>
        </w:rPr>
      </w:pPr>
      <w:proofErr w:type="spellStart"/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Reg</w:t>
      </w:r>
      <w:proofErr w:type="spellEnd"/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. data </w:t>
      </w:r>
      <w:r w:rsidR="00923B55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20__-__-__, Nr. </w:t>
      </w:r>
      <w:r w:rsidR="00923B55" w:rsidRPr="00386705">
        <w:rPr>
          <w:rFonts w:asciiTheme="majorHAnsi" w:hAnsiTheme="majorHAnsi" w:cstheme="majorHAnsi"/>
          <w:i/>
          <w:sz w:val="22"/>
          <w:szCs w:val="22"/>
          <w:lang w:val="lt-LT" w:eastAsia="en-US" w:bidi="ta-IN"/>
        </w:rPr>
        <w:t>__________________________</w:t>
      </w:r>
    </w:p>
    <w:p w14:paraId="01AAA8DA" w14:textId="77777777" w:rsidR="00923B55" w:rsidRPr="00386705" w:rsidRDefault="00001CFB" w:rsidP="00115B22">
      <w:pPr>
        <w:spacing w:after="120"/>
        <w:ind w:firstLine="720"/>
        <w:jc w:val="center"/>
        <w:rPr>
          <w:rFonts w:asciiTheme="majorHAnsi" w:hAnsiTheme="majorHAnsi" w:cstheme="majorHAnsi"/>
          <w:sz w:val="22"/>
          <w:szCs w:val="22"/>
          <w:lang w:val="lt-LT" w:eastAsia="en-US" w:bidi="ta-IN"/>
        </w:rPr>
      </w:pP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V</w:t>
      </w:r>
      <w:r w:rsidR="00923B55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ilnius</w:t>
      </w:r>
    </w:p>
    <w:p w14:paraId="0B1C555E" w14:textId="5E3EE8E5" w:rsidR="00923B55" w:rsidRPr="00386705" w:rsidRDefault="00923B55" w:rsidP="00115B22">
      <w:pPr>
        <w:spacing w:after="120"/>
        <w:jc w:val="both"/>
        <w:rPr>
          <w:rFonts w:asciiTheme="majorHAnsi" w:hAnsiTheme="majorHAnsi" w:cstheme="majorHAnsi"/>
          <w:sz w:val="22"/>
          <w:szCs w:val="22"/>
          <w:lang w:val="lt-LT" w:eastAsia="en-US" w:bidi="ta-IN"/>
        </w:rPr>
      </w:pP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U</w:t>
      </w:r>
      <w:r w:rsidR="00A14ED6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ždaroji akcinė bendrovė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 xml:space="preserve"> „</w:t>
      </w:r>
      <w:r w:rsidR="00A14ED6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VILNIAUS VANDENYS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“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, ju</w:t>
      </w:r>
      <w:r w:rsidR="00E2590A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ridinio asmens kodas 120545849, 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buveinės adresas </w:t>
      </w:r>
      <w:r w:rsidR="00853BA5" w:rsidRPr="00386705">
        <w:rPr>
          <w:rFonts w:asciiTheme="majorHAnsi" w:hAnsiTheme="majorHAnsi" w:cstheme="majorHAnsi"/>
          <w:sz w:val="22"/>
          <w:szCs w:val="22"/>
          <w:lang w:val="lt-LT" w:bidi="ta-IN"/>
        </w:rPr>
        <w:t>Spaudos g. 8</w:t>
      </w:r>
      <w:r w:rsidR="001B3BDF" w:rsidRPr="00386705">
        <w:rPr>
          <w:rFonts w:asciiTheme="majorHAnsi" w:hAnsiTheme="majorHAnsi" w:cstheme="majorHAnsi"/>
          <w:sz w:val="22"/>
          <w:szCs w:val="22"/>
          <w:lang w:val="lt-LT" w:bidi="ta-IN"/>
        </w:rPr>
        <w:t>-1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, </w:t>
      </w:r>
      <w:r w:rsidR="00E86AFA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LT-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0</w:t>
      </w:r>
      <w:r w:rsidR="00E86AFA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5132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Vilnius, Li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etuvos Respublika, atstovaujama [pareigos, vardas, pavardė]</w:t>
      </w:r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, 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veikiančio/-</w:t>
      </w:r>
      <w:proofErr w:type="spellStart"/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ios</w:t>
      </w:r>
      <w:proofErr w:type="spellEnd"/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pagal [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atstovavimo pagrindas]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(toliau – 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„</w:t>
      </w:r>
      <w:r w:rsidR="000A1181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Užsakovas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“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), iš vienos pusės,</w:t>
      </w:r>
      <w:r w:rsidR="00966E0A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</w:t>
      </w:r>
      <w:r w:rsidR="00966E0A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ir</w:t>
      </w:r>
    </w:p>
    <w:p w14:paraId="5903A408" w14:textId="1B52DE7D" w:rsidR="00923B55" w:rsidRPr="00386705" w:rsidRDefault="00923B55" w:rsidP="00115B22">
      <w:pPr>
        <w:spacing w:after="120"/>
        <w:jc w:val="both"/>
        <w:rPr>
          <w:rFonts w:asciiTheme="majorHAnsi" w:hAnsiTheme="majorHAnsi" w:cstheme="majorHAnsi"/>
          <w:sz w:val="22"/>
          <w:szCs w:val="22"/>
          <w:lang w:val="lt-LT" w:eastAsia="en-US" w:bidi="ta-IN"/>
        </w:rPr>
      </w:pPr>
      <w:r w:rsidRPr="00386705">
        <w:rPr>
          <w:rFonts w:asciiTheme="majorHAnsi" w:hAnsiTheme="majorHAnsi" w:cstheme="majorHAnsi"/>
          <w:bCs/>
          <w:sz w:val="22"/>
          <w:szCs w:val="22"/>
          <w:lang w:val="lt-LT" w:eastAsia="en-US" w:bidi="ta-IN"/>
        </w:rPr>
        <w:t>[</w:t>
      </w:r>
      <w:r w:rsidRPr="00386705">
        <w:rPr>
          <w:rFonts w:asciiTheme="majorHAnsi" w:hAnsiTheme="majorHAnsi" w:cstheme="majorHAnsi"/>
          <w:b/>
          <w:sz w:val="22"/>
          <w:szCs w:val="22"/>
          <w:highlight w:val="lightGray"/>
          <w:lang w:val="lt-LT" w:eastAsia="en-US" w:bidi="ta-IN"/>
        </w:rPr>
        <w:t>Pavadinimas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], juridinio asmens kodas [įrašyti]</w:t>
      </w:r>
      <w:r w:rsidR="00B31928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,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registruotos buveinės adresas </w:t>
      </w:r>
      <w:r w:rsidR="005E74B3" w:rsidRPr="00386705">
        <w:rPr>
          <w:rFonts w:asciiTheme="majorHAnsi" w:hAnsiTheme="majorHAnsi" w:cstheme="majorHAnsi"/>
          <w:sz w:val="22"/>
          <w:szCs w:val="22"/>
          <w:highlight w:val="lightGray"/>
          <w:lang w:val="lt-LT" w:eastAsia="en-US" w:bidi="ta-IN"/>
        </w:rPr>
        <w:t>[įrašyti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], 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Lietuvos Respublika, atstovaujama 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[</w:t>
      </w:r>
      <w:r w:rsidR="005E74B3" w:rsidRPr="00386705">
        <w:rPr>
          <w:rFonts w:asciiTheme="majorHAnsi" w:hAnsiTheme="majorHAnsi" w:cstheme="majorHAnsi"/>
          <w:sz w:val="22"/>
          <w:szCs w:val="22"/>
          <w:highlight w:val="lightGray"/>
          <w:lang w:val="lt-LT" w:eastAsia="en-US" w:bidi="ta-IN"/>
        </w:rPr>
        <w:t>pareigos, vardas, pavardė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]</w:t>
      </w:r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,</w:t>
      </w:r>
      <w:r w:rsidR="005E74B3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</w:t>
      </w:r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veikiančio</w:t>
      </w:r>
      <w:r w:rsidR="0030099E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</w:t>
      </w:r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/-</w:t>
      </w:r>
      <w:proofErr w:type="spellStart"/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ios</w:t>
      </w:r>
      <w:proofErr w:type="spellEnd"/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 pagal [</w:t>
      </w:r>
      <w:r w:rsidR="00ED4D6B" w:rsidRPr="00386705">
        <w:rPr>
          <w:rFonts w:asciiTheme="majorHAnsi" w:hAnsiTheme="majorHAnsi" w:cstheme="majorHAnsi"/>
          <w:sz w:val="22"/>
          <w:szCs w:val="22"/>
          <w:highlight w:val="lightGray"/>
          <w:lang w:val="lt-LT" w:eastAsia="en-US" w:bidi="ta-IN"/>
        </w:rPr>
        <w:t>atstovavimo</w:t>
      </w:r>
      <w:r w:rsidR="00ED68EC" w:rsidRPr="00386705">
        <w:rPr>
          <w:rFonts w:asciiTheme="majorHAnsi" w:hAnsiTheme="majorHAnsi" w:cstheme="majorHAnsi"/>
          <w:sz w:val="22"/>
          <w:szCs w:val="22"/>
          <w:highlight w:val="lightGray"/>
          <w:lang w:val="lt-LT" w:eastAsia="en-US" w:bidi="ta-IN"/>
        </w:rPr>
        <w:t xml:space="preserve"> pagrindas</w:t>
      </w:r>
      <w:r w:rsidR="00ED68EC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] 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(toliau – 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„</w:t>
      </w:r>
      <w:r w:rsidR="000A1181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Rangovas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“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), iš kitos pusės, </w:t>
      </w:r>
    </w:p>
    <w:p w14:paraId="7BB8B02B" w14:textId="77777777" w:rsidR="00923B55" w:rsidRPr="00386705" w:rsidRDefault="00923B55" w:rsidP="00115B22">
      <w:pPr>
        <w:spacing w:after="120"/>
        <w:jc w:val="both"/>
        <w:rPr>
          <w:rFonts w:asciiTheme="majorHAnsi" w:hAnsiTheme="majorHAnsi" w:cstheme="majorHAnsi"/>
          <w:sz w:val="22"/>
          <w:szCs w:val="22"/>
          <w:lang w:val="lt-LT" w:eastAsia="en-US" w:bidi="ta-IN"/>
        </w:rPr>
      </w:pP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toliau abi kartu vadinamos </w:t>
      </w:r>
      <w:r w:rsidRPr="00386705">
        <w:rPr>
          <w:rFonts w:asciiTheme="majorHAnsi" w:hAnsiTheme="majorHAnsi" w:cstheme="majorHAnsi"/>
          <w:b/>
          <w:bCs/>
          <w:sz w:val="22"/>
          <w:szCs w:val="22"/>
          <w:lang w:val="lt-LT" w:eastAsia="en-US" w:bidi="ta-IN"/>
        </w:rPr>
        <w:t>„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Šalimis“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, o kiekviena atskirai </w:t>
      </w:r>
      <w:r w:rsidRPr="00386705">
        <w:rPr>
          <w:rFonts w:asciiTheme="majorHAnsi" w:hAnsiTheme="majorHAnsi" w:cstheme="majorHAnsi"/>
          <w:b/>
          <w:bCs/>
          <w:sz w:val="22"/>
          <w:szCs w:val="22"/>
          <w:lang w:val="lt-LT" w:eastAsia="en-US" w:bidi="ta-IN"/>
        </w:rPr>
        <w:t>„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Šalimi“</w:t>
      </w:r>
      <w:r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 xml:space="preserve">, sudarė šią sutartį (toliau – 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„Sutarti</w:t>
      </w:r>
      <w:r w:rsidR="0018295D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e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s</w:t>
      </w:r>
      <w:r w:rsidR="0018295D"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 xml:space="preserve"> SD</w:t>
      </w:r>
      <w:r w:rsidRPr="00386705">
        <w:rPr>
          <w:rFonts w:asciiTheme="majorHAnsi" w:hAnsiTheme="majorHAnsi" w:cstheme="majorHAnsi"/>
          <w:b/>
          <w:sz w:val="22"/>
          <w:szCs w:val="22"/>
          <w:lang w:val="lt-LT" w:eastAsia="en-US" w:bidi="ta-IN"/>
        </w:rPr>
        <w:t>“</w:t>
      </w:r>
      <w:r w:rsidR="00934EE1" w:rsidRPr="00386705">
        <w:rPr>
          <w:rFonts w:asciiTheme="majorHAnsi" w:hAnsiTheme="majorHAnsi" w:cstheme="majorHAnsi"/>
          <w:sz w:val="22"/>
          <w:szCs w:val="22"/>
          <w:lang w:val="lt-LT" w:eastAsia="en-US" w:bidi="ta-IN"/>
        </w:rPr>
        <w:t>) ir susitarė:</w:t>
      </w:r>
    </w:p>
    <w:tbl>
      <w:tblPr>
        <w:tblpPr w:leftFromText="180" w:rightFromText="180" w:vertAnchor="text" w:tblpY="1"/>
        <w:tblOverlap w:val="never"/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3831"/>
        <w:gridCol w:w="4110"/>
      </w:tblGrid>
      <w:tr w:rsidR="002E70C1" w:rsidRPr="00386705" w14:paraId="75E48DED" w14:textId="77777777" w:rsidTr="3F01C4EC">
        <w:tc>
          <w:tcPr>
            <w:tcW w:w="2216" w:type="dxa"/>
            <w:shd w:val="clear" w:color="auto" w:fill="auto"/>
            <w:vAlign w:val="center"/>
          </w:tcPr>
          <w:p w14:paraId="774B5A67" w14:textId="77777777" w:rsidR="007C1EF6" w:rsidRPr="00386705" w:rsidRDefault="00525CD6" w:rsidP="00115B22">
            <w:pPr>
              <w:spacing w:after="120"/>
              <w:rPr>
                <w:rFonts w:asciiTheme="majorHAnsi" w:hAnsiTheme="majorHAnsi" w:cstheme="majorHAnsi"/>
                <w:sz w:val="22"/>
                <w:szCs w:val="22"/>
                <w:lang w:val="lt-LT" w:eastAsia="en-US" w:bidi="ta-IN"/>
              </w:rPr>
            </w:pPr>
            <w:r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 xml:space="preserve">1. </w:t>
            </w:r>
            <w:r w:rsidR="007C1EF6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>Sutarties objektas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3E26E9CF" w14:textId="3D82FB08" w:rsidR="00060A51" w:rsidRPr="00386705" w:rsidRDefault="007B0DBB" w:rsidP="00115B22">
            <w:pPr>
              <w:pStyle w:val="ListParagraph"/>
              <w:ind w:left="364" w:hanging="364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1.1.</w:t>
            </w:r>
            <w:r w:rsidR="003902C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Rangovas </w:t>
            </w:r>
            <w:r w:rsidR="007C1EF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įsipareigoja </w:t>
            </w:r>
            <w:r w:rsidR="003902C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Užsakovui atlikti</w:t>
            </w:r>
            <w:r w:rsidR="007C1EF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88057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V</w:t>
            </w:r>
            <w:r w:rsidR="00880573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andens kėlimo stoties statybos projektavimo ir rangos darbus </w:t>
            </w:r>
            <w:r w:rsidR="003902C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(įskaitant ir jų rezultato perdavimą)</w:t>
            </w:r>
            <w:r w:rsidR="00525CD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(toliau – Darbai)</w:t>
            </w:r>
            <w:r w:rsidR="003902C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, kurie detalizuoti</w:t>
            </w:r>
            <w:r w:rsidR="007C1EF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ir atitinka</w:t>
            </w:r>
            <w:r w:rsidR="00A45B83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1320163031"/>
                <w:placeholder>
                  <w:docPart w:val="B0003EA51A104AABA6D133A099AACD8D"/>
                </w:placeholder>
                <w:comboBox>
                  <w:listItem w:value="Choose an item."/>
                  <w:listItem w:displayText="SD 9 skyriuje  nurodytus reikalavimus." w:value="SD 9 skyriuje  nurodytus reikalavimus."/>
                  <w:listItem w:displayText="Techninėje specifikacijoje nurodytus reikalavimus (Sutarties priedas Nr. 1)." w:value="Techninėje specifikacijoje nurodytus reikalavimus (Sutarties priedas Nr. 1).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880573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Techninėje specifikacijoje nurodytus reikalavimus (Sutarties priedas Nr. 1).</w:t>
                </w:r>
              </w:sdtContent>
            </w:sdt>
            <w:r w:rsidR="00A45B83" w:rsidRPr="00386705" w:rsidDel="00A45B83">
              <w:rPr>
                <w:rStyle w:val="Style1"/>
                <w:rFonts w:asciiTheme="majorHAnsi" w:hAnsiTheme="majorHAnsi" w:cstheme="majorHAnsi"/>
                <w:i/>
                <w:iCs/>
                <w:sz w:val="22"/>
                <w:szCs w:val="22"/>
                <w:lang w:val="lt-LT"/>
              </w:rPr>
              <w:t xml:space="preserve"> </w:t>
            </w:r>
          </w:p>
        </w:tc>
      </w:tr>
      <w:tr w:rsidR="002E70C1" w:rsidRPr="00386705" w14:paraId="0EC0015B" w14:textId="77777777" w:rsidTr="3F01C4EC">
        <w:trPr>
          <w:trHeight w:val="1471"/>
        </w:trPr>
        <w:tc>
          <w:tcPr>
            <w:tcW w:w="2216" w:type="dxa"/>
            <w:vMerge w:val="restart"/>
            <w:shd w:val="clear" w:color="auto" w:fill="auto"/>
            <w:vAlign w:val="center"/>
          </w:tcPr>
          <w:p w14:paraId="5C25B43B" w14:textId="77777777" w:rsidR="00622790" w:rsidRPr="00386705" w:rsidRDefault="00622790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  <w:r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>2. Sutarties vertė ir mokėjimo tvarka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6AFB78D6" w14:textId="30F67E86" w:rsidR="00A60691" w:rsidRPr="00386705" w:rsidRDefault="00A60691" w:rsidP="00A60691">
            <w:pPr>
              <w:pStyle w:val="ListParagraph"/>
              <w:numPr>
                <w:ilvl w:val="1"/>
                <w:numId w:val="19"/>
              </w:numPr>
              <w:tabs>
                <w:tab w:val="left" w:pos="470"/>
              </w:tabs>
              <w:spacing w:before="0"/>
              <w:ind w:left="363" w:hanging="36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Pradinės Sutarties vertė (taip, kaip apibrėžta </w:t>
            </w:r>
            <w:bookmarkStart w:id="0" w:name="_Hlk496520671"/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Kainodaros taisyklių nustatymo metodik</w:t>
            </w:r>
            <w:bookmarkEnd w:id="0"/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os, patvirtintos Viešųjų pirkimų tarnybos prie Lietuvos Respublikos Vyriausybės direktoriaus 2017 m. birželio 28 d. įsakymu Nr. 1S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noBreakHyphen/>
              <w:t>95 „Dėl Kainodaros taisyklių nustatymo metodikos patvirtinimo“</w:t>
            </w:r>
            <w:r w:rsidRPr="00386705">
              <w:rPr>
                <w:rStyle w:val="FootnoteReference"/>
                <w:rFonts w:asciiTheme="majorHAnsi" w:hAnsiTheme="majorHAnsi" w:cstheme="majorHAnsi"/>
                <w:sz w:val="22"/>
                <w:szCs w:val="22"/>
                <w:lang w:val="lt-LT"/>
              </w:rPr>
              <w:footnoteReference w:id="1"/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, 2.11. papunktyje)</w:t>
            </w:r>
            <w:r w:rsidRPr="00386705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lt-LT"/>
              </w:rPr>
              <w:t xml:space="preserve"> yra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en-US" w:bidi="ta-IN"/>
              </w:rPr>
              <w:t>……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EUR be PVM; </w:t>
            </w:r>
          </w:p>
          <w:p w14:paraId="4C336C13" w14:textId="697CCDF7" w:rsidR="009606E7" w:rsidRPr="00386705" w:rsidRDefault="00622790" w:rsidP="00CE1833">
            <w:pPr>
              <w:pStyle w:val="ListParagraph"/>
              <w:tabs>
                <w:tab w:val="left" w:pos="470"/>
              </w:tabs>
              <w:spacing w:before="0"/>
              <w:ind w:left="36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Sutarties </w:t>
            </w:r>
            <w:r w:rsidR="00CF78F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kaina ...</w:t>
            </w:r>
            <w:r w:rsidR="3C71F2C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Eur su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PVM [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įrašyti]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EUR; </w:t>
            </w:r>
            <w:r w:rsidR="009606E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PVM .... proc. .....EUR; </w:t>
            </w:r>
          </w:p>
          <w:p w14:paraId="02D0DAFF" w14:textId="6BC5F64F" w:rsidR="00622790" w:rsidRPr="00386705" w:rsidRDefault="009606E7" w:rsidP="00CE1833">
            <w:pPr>
              <w:pStyle w:val="ListParagraph"/>
              <w:tabs>
                <w:tab w:val="left" w:pos="470"/>
              </w:tabs>
              <w:spacing w:before="0"/>
              <w:ind w:left="36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Darbų kaina yra maksimali suma už kurią Užsakovas pirks Darbus.</w:t>
            </w:r>
          </w:p>
          <w:p w14:paraId="2A68BA4E" w14:textId="2059D76F" w:rsidR="00622790" w:rsidRPr="00386705" w:rsidRDefault="2036A5D0" w:rsidP="0FBB8107">
            <w:pPr>
              <w:pStyle w:val="ListParagraph"/>
              <w:tabs>
                <w:tab w:val="left" w:pos="470"/>
              </w:tabs>
              <w:spacing w:before="0"/>
              <w:ind w:left="360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Sutarties kainos</w:t>
            </w:r>
            <w:r w:rsidR="0062279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apskaičiavimo būdas</w:t>
            </w:r>
            <w:r w:rsidR="00611BA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</w:t>
            </w:r>
            <w:r w:rsidR="00611BA7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3"/>
                  <w:rFonts w:asciiTheme="majorHAnsi" w:hAnsiTheme="majorHAnsi" w:cstheme="majorHAnsi"/>
                  <w:szCs w:val="22"/>
                  <w:lang w:val="lt-LT"/>
                </w:rPr>
                <w:id w:val="-1200236983"/>
                <w:placeholder>
                  <w:docPart w:val="AC4953C5660F4AB885A1161CBA8FDD41"/>
                </w:placeholder>
                <w:comboBox>
                  <w:listItem w:value="Choose an item."/>
                  <w:listItem w:displayText="fiksuota kaina." w:value="fiksuota kaina."/>
                  <w:listItem w:displayText="fiksuotas įkainis." w:value="fiksuotas įkainis."/>
                  <w:listItem w:displayText="kintamas įkainis." w:value="kintamas įkainis."/>
                  <w:listItem w:displayText="Sutarties vykdymo išlaidų atlyginimas." w:value="Sutarties vykdymo išlaidų atlyginimas."/>
                  <w:listItem w:displayText="kita (įrašyti)." w:value="kita (įrašyti).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880573" w:rsidRPr="00386705">
                  <w:rPr>
                    <w:rStyle w:val="Style3"/>
                    <w:rFonts w:asciiTheme="majorHAnsi" w:hAnsiTheme="majorHAnsi" w:cstheme="majorHAnsi"/>
                    <w:szCs w:val="22"/>
                    <w:lang w:val="lt-LT"/>
                  </w:rPr>
                  <w:t>fiksuota kaina.</w:t>
                </w:r>
              </w:sdtContent>
            </w:sdt>
          </w:p>
        </w:tc>
      </w:tr>
      <w:tr w:rsidR="002E70C1" w:rsidRPr="00386705" w14:paraId="2CBD7ACA" w14:textId="77777777" w:rsidTr="3F01C4EC">
        <w:trPr>
          <w:trHeight w:val="2140"/>
        </w:trPr>
        <w:tc>
          <w:tcPr>
            <w:tcW w:w="2216" w:type="dxa"/>
            <w:vMerge/>
            <w:vAlign w:val="center"/>
          </w:tcPr>
          <w:p w14:paraId="1BE92536" w14:textId="77777777" w:rsidR="00AE7BEE" w:rsidRPr="00386705" w:rsidRDefault="00AE7BEE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07C8AAB8" w14:textId="503297CE" w:rsidR="00AE7BEE" w:rsidRPr="00386705" w:rsidRDefault="00AE7BEE" w:rsidP="00115B22">
            <w:pPr>
              <w:pStyle w:val="ListParagraph"/>
              <w:numPr>
                <w:ilvl w:val="1"/>
                <w:numId w:val="19"/>
              </w:numPr>
              <w:tabs>
                <w:tab w:val="left" w:pos="505"/>
              </w:tabs>
              <w:spacing w:before="0"/>
              <w:ind w:left="363" w:hanging="363"/>
              <w:rPr>
                <w:rFonts w:asciiTheme="majorHAnsi" w:eastAsia="Arial" w:hAnsiTheme="majorHAnsi" w:cstheme="majorHAnsi"/>
                <w:sz w:val="22"/>
                <w:szCs w:val="22"/>
                <w:lang w:val="lt-LT"/>
              </w:rPr>
            </w:pPr>
            <w:r w:rsidRPr="00386705">
              <w:rPr>
                <w:rFonts w:asciiTheme="majorHAnsi" w:eastAsia="Arial" w:hAnsiTheme="majorHAnsi" w:cstheme="majorHAnsi"/>
                <w:sz w:val="22"/>
                <w:szCs w:val="22"/>
                <w:lang w:val="lt-LT"/>
              </w:rPr>
              <w:t>Sutarties kainos</w:t>
            </w:r>
            <w:r w:rsidR="000B5906" w:rsidRPr="00386705">
              <w:rPr>
                <w:rFonts w:asciiTheme="majorHAnsi" w:eastAsia="Arial" w:hAnsiTheme="majorHAnsi" w:cstheme="majorHAnsi"/>
                <w:sz w:val="22"/>
                <w:szCs w:val="22"/>
                <w:lang w:val="lt-LT"/>
              </w:rPr>
              <w:t xml:space="preserve"> </w:t>
            </w:r>
            <w:r w:rsidRPr="00386705">
              <w:rPr>
                <w:rFonts w:asciiTheme="majorHAnsi" w:eastAsia="Arial" w:hAnsiTheme="majorHAnsi" w:cstheme="majorHAnsi"/>
                <w:sz w:val="22"/>
                <w:szCs w:val="22"/>
                <w:lang w:val="lt-LT"/>
              </w:rPr>
              <w:t>peržiūra</w:t>
            </w:r>
            <w:r w:rsidR="00FD2384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334421287"/>
                <w:placeholder>
                  <w:docPart w:val="05027B6F0EBA48E2BDB4A9340191498B"/>
                </w:placeholder>
                <w:comboBox>
                  <w:listItem w:value="Choose an item."/>
                  <w:listItem w:displayText="taikoma:" w:value="taikoma:"/>
                  <w:listItem w:displayText="netaikoma:" w:value="netaikoma: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880573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taikoma:</w:t>
                </w:r>
              </w:sdtContent>
            </w:sdt>
            <w:r w:rsidR="00FD2384" w:rsidRPr="00386705">
              <w:rPr>
                <w:rFonts w:asciiTheme="majorHAnsi" w:eastAsia="Arial" w:hAnsiTheme="majorHAnsi" w:cstheme="majorHAnsi"/>
                <w:sz w:val="22"/>
                <w:szCs w:val="22"/>
                <w:lang w:val="lt-LT"/>
              </w:rPr>
              <w:t xml:space="preserve"> </w:t>
            </w:r>
          </w:p>
          <w:p w14:paraId="08FE98CB" w14:textId="6C86F602" w:rsidR="00FC2A7C" w:rsidRPr="00386705" w:rsidRDefault="007304F8" w:rsidP="00115B22">
            <w:pPr>
              <w:pStyle w:val="ListParagraph"/>
              <w:numPr>
                <w:ilvl w:val="1"/>
                <w:numId w:val="19"/>
              </w:numPr>
              <w:spacing w:before="0"/>
              <w:rPr>
                <w:rFonts w:asciiTheme="majorHAnsi" w:hAnsiTheme="majorHAnsi" w:cstheme="majorHAnsi"/>
                <w:sz w:val="22"/>
                <w:szCs w:val="22"/>
                <w:lang w:val="lt-LT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Sutarties kainos peržiūra vykdoma ne anksčiau nei praėjus 6 (šešiems) mėnesiams nuo Sutarties </w:t>
            </w:r>
            <w:r w:rsidR="00F83DFA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įsigaliojimo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dienos ir ne dažniau nei kas 6 (šešis) mėnesius.</w:t>
            </w:r>
          </w:p>
          <w:p w14:paraId="5A45398B" w14:textId="0B3428CF" w:rsidR="00A27B79" w:rsidRPr="00386705" w:rsidDel="00832151" w:rsidRDefault="00F05BAF" w:rsidP="00115B22">
            <w:pPr>
              <w:pStyle w:val="ListParagraph"/>
              <w:numPr>
                <w:ilvl w:val="1"/>
                <w:numId w:val="19"/>
              </w:numPr>
              <w:tabs>
                <w:tab w:val="left" w:pos="505"/>
              </w:tabs>
              <w:spacing w:before="0"/>
              <w:rPr>
                <w:rFonts w:asciiTheme="majorHAnsi" w:hAnsiTheme="majorHAnsi" w:cstheme="majorHAnsi"/>
                <w:sz w:val="22"/>
                <w:szCs w:val="22"/>
                <w:lang w:val="lt-LT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Sutarties kainos </w:t>
            </w:r>
            <w:r w:rsidR="006668C1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perskaičiavimas atliekamas vadovaujantis </w:t>
            </w:r>
            <w:r w:rsidR="002719EF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Valstybinės duomenų agentūros</w:t>
            </w:r>
            <w:r w:rsidR="00DF3AF2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Oficialiosios statistikos portalo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(</w:t>
            </w:r>
            <w:hyperlink r:id="rId8" w:history="1">
              <w:r w:rsidRPr="00386705">
                <w:rPr>
                  <w:rStyle w:val="Hyperlink"/>
                  <w:rFonts w:asciiTheme="majorHAnsi" w:hAnsiTheme="majorHAnsi" w:cstheme="majorHAnsi"/>
                  <w:color w:val="auto"/>
                  <w:sz w:val="22"/>
                  <w:szCs w:val="22"/>
                  <w:lang w:val="lt-LT"/>
                </w:rPr>
                <w:t>www.stat.gov.lt</w:t>
              </w:r>
            </w:hyperlink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) skelbiamo statybos sąnaudų kainų indekso poky</w:t>
            </w:r>
            <w:r w:rsidR="006668C1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či</w:t>
            </w:r>
            <w:r w:rsidR="009D7EBD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u</w:t>
            </w:r>
            <w:r w:rsidR="00167495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</w:t>
            </w:r>
            <w:r w:rsidR="002E2F82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nurodant</w:t>
            </w:r>
            <w:r w:rsidR="009A3824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:</w:t>
            </w:r>
            <w:r w:rsidR="00114B87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-124697756"/>
                <w:placeholder>
                  <w:docPart w:val="7C0B1E56733243F88AB7B3C34DD0E650"/>
                </w:placeholder>
                <w:comboBox>
                  <w:listItem w:value="Choose an item."/>
                  <w:listItem w:displayText="inžineriniai statiniai " w:value="inžineriniai statiniai "/>
                  <w:listItem w:displayText="nuotekų šalinimo tinklai" w:value="nuotekų šalinimo tinklai"/>
                  <w:listItem w:displayText="kita (įrašyti)" w:value="kita (įrašyti)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640D53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inžineriniai statiniai .</w:t>
                </w:r>
              </w:sdtContent>
            </w:sdt>
          </w:p>
        </w:tc>
      </w:tr>
      <w:tr w:rsidR="002E70C1" w:rsidRPr="00386705" w14:paraId="6472A57E" w14:textId="77777777" w:rsidTr="3F01C4EC">
        <w:trPr>
          <w:trHeight w:val="567"/>
        </w:trPr>
        <w:tc>
          <w:tcPr>
            <w:tcW w:w="2216" w:type="dxa"/>
            <w:vMerge/>
            <w:vAlign w:val="center"/>
          </w:tcPr>
          <w:p w14:paraId="2BBDD5E5" w14:textId="77777777" w:rsidR="00622790" w:rsidRPr="00386705" w:rsidRDefault="00622790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5024D3AD" w14:textId="1D63B80E" w:rsidR="00E3248C" w:rsidRPr="00386705" w:rsidRDefault="00F509AC" w:rsidP="00115B22">
            <w:pPr>
              <w:pStyle w:val="ListParagraph"/>
              <w:numPr>
                <w:ilvl w:val="1"/>
                <w:numId w:val="19"/>
              </w:numPr>
              <w:tabs>
                <w:tab w:val="left" w:pos="511"/>
              </w:tabs>
              <w:spacing w:before="0"/>
              <w:ind w:left="364" w:hanging="364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Avansas</w:t>
            </w:r>
            <w:r w:rsidR="004A34B2" w:rsidRPr="00386705">
              <w:rPr>
                <w:rStyle w:val="Style1"/>
                <w:rFonts w:asciiTheme="majorHAnsi" w:hAnsiTheme="majorHAnsi" w:cstheme="majorHAnsi"/>
                <w:i/>
                <w:iCs/>
                <w:sz w:val="22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-1595773237"/>
                <w:placeholder>
                  <w:docPart w:val="321811BA10FE42608C84B8765A2AA275"/>
                </w:placeholder>
                <w:comboBox>
                  <w:listItem w:value="Choose an item."/>
                  <w:listItem w:displayText="mokamas" w:value="mokamas"/>
                  <w:listItem w:displayText="nėra mokamas" w:value="nėra mokamas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640D53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nėra mokamas</w:t>
                </w:r>
              </w:sdtContent>
            </w:sdt>
            <w:r w:rsidR="00FD13F3" w:rsidRPr="00386705">
              <w:rPr>
                <w:rFonts w:asciiTheme="majorHAnsi" w:hAnsiTheme="majorHAnsi" w:cstheme="majorHAnsi"/>
                <w:i/>
                <w:iCs/>
                <w:sz w:val="22"/>
                <w:szCs w:val="22"/>
                <w:lang w:val="lt-LT" w:bidi="ta-IN"/>
              </w:rPr>
              <w:t xml:space="preserve"> </w:t>
            </w:r>
            <w:r w:rsidR="00FD13F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</w:t>
            </w:r>
          </w:p>
          <w:p w14:paraId="2CC3892F" w14:textId="1598BC3E" w:rsidR="00454A93" w:rsidRPr="00386705" w:rsidDel="00832151" w:rsidRDefault="00454A93" w:rsidP="00640D53">
            <w:pPr>
              <w:tabs>
                <w:tab w:val="left" w:pos="647"/>
              </w:tabs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</w:p>
        </w:tc>
      </w:tr>
      <w:tr w:rsidR="002E70C1" w:rsidRPr="00386705" w14:paraId="66A1C814" w14:textId="77777777" w:rsidTr="3F01C4EC">
        <w:trPr>
          <w:trHeight w:val="1125"/>
        </w:trPr>
        <w:tc>
          <w:tcPr>
            <w:tcW w:w="2216" w:type="dxa"/>
            <w:vMerge/>
          </w:tcPr>
          <w:p w14:paraId="05B71C49" w14:textId="77777777" w:rsidR="00C60381" w:rsidRPr="00386705" w:rsidRDefault="00C60381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0E160C6A" w14:textId="5CCD4367" w:rsidR="003A5413" w:rsidRPr="00386705" w:rsidRDefault="73F77CB3" w:rsidP="3F01C4EC">
            <w:pPr>
              <w:pStyle w:val="ListParagraph"/>
              <w:numPr>
                <w:ilvl w:val="1"/>
                <w:numId w:val="19"/>
              </w:numPr>
              <w:tabs>
                <w:tab w:val="left" w:pos="505"/>
              </w:tabs>
              <w:spacing w:before="0"/>
              <w:ind w:left="648" w:hanging="569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Atsiskaitymas:</w:t>
            </w:r>
            <w:r w:rsidR="70230864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1006716868"/>
                <w:placeholder>
                  <w:docPart w:val="1515A3C068664FD08C687287E6414149"/>
                </w:placeholder>
                <w:comboBox>
                  <w:listItem w:value="Choose an item."/>
                  <w:listItem w:displayText="vienkartinio pobūdžio." w:value="vienkartinio pobūdžio."/>
                  <w:listItem w:displayText="pagal priimtą ir patvirtintą užsakymą." w:value="pagal priimtą ir patvirtintą užsakymą."/>
                  <w:listItem w:displayText="pagal etapus (Grafiką)." w:value="pagal etapus (Grafiką)."/>
                  <w:listItem w:displayText="pagal Sutarties SD priede Nr. 2 nurodytus darbų įkainius." w:value="pagal Sutarties SD priede Nr. 2 nurodytus darbų įkainius."/>
                  <w:listItem w:displayText="kita (įrašyti)." w:value="kita (įrašyti).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47ED895A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vienkartinio pobūdžio</w:t>
                </w:r>
                <w:r w:rsidR="478B97AC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.</w:t>
                </w:r>
              </w:sdtContent>
            </w:sdt>
          </w:p>
          <w:p w14:paraId="4698BC3B" w14:textId="1B14F55F" w:rsidR="00832151" w:rsidRPr="00386705" w:rsidRDefault="00C60381" w:rsidP="003A5413">
            <w:pPr>
              <w:pStyle w:val="ListParagraph"/>
              <w:numPr>
                <w:ilvl w:val="1"/>
                <w:numId w:val="19"/>
              </w:numPr>
              <w:tabs>
                <w:tab w:val="left" w:pos="505"/>
              </w:tabs>
              <w:spacing w:before="0"/>
              <w:ind w:left="648" w:hanging="569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U</w:t>
            </w:r>
            <w:r w:rsidR="00A415A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ž tinkamai ir laiku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atliktus</w:t>
            </w:r>
            <w:r w:rsidR="00A415A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, užbaigtus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Darbus Užsakovas atsiskaito su Rangovu pagal jo  pateiktas ir Užsakovo priimtas Sąskaitas</w:t>
            </w:r>
            <w:r w:rsidR="003E728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ir Aktus</w:t>
            </w:r>
            <w:r w:rsidR="00EA3B2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.</w:t>
            </w:r>
            <w:r w:rsidR="00DF4C1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8045E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Rangovas</w:t>
            </w:r>
            <w:r w:rsidR="00DF4C1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elektronines Sąskaitas faktūras kartu su pasirašytais Šalių Aktais teikia Sąskaitų administravimo bendrojoje informacinėje sistemoje (SABIS).</w:t>
            </w:r>
          </w:p>
          <w:p w14:paraId="6FF7483E" w14:textId="4068C135" w:rsidR="00832151" w:rsidRPr="00386705" w:rsidRDefault="00EA2172" w:rsidP="009422D8">
            <w:pPr>
              <w:pStyle w:val="ListParagraph"/>
              <w:numPr>
                <w:ilvl w:val="1"/>
                <w:numId w:val="19"/>
              </w:numPr>
              <w:tabs>
                <w:tab w:val="left" w:pos="476"/>
                <w:tab w:val="left" w:pos="505"/>
              </w:tabs>
              <w:spacing w:before="0"/>
              <w:ind w:left="648" w:hanging="569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lastRenderedPageBreak/>
              <w:t xml:space="preserve">Atlikus visus </w:t>
            </w:r>
            <w:r w:rsidR="006C0B3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Sutarties SD ir (ar)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Techninėje specifikacijoje nurodytus Darbus Rangovas pateikia </w:t>
            </w:r>
            <w:r w:rsidR="00AD795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G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alutinį </w:t>
            </w:r>
            <w:r w:rsidR="00AD795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ktą.</w:t>
            </w:r>
          </w:p>
          <w:p w14:paraId="4F77F590" w14:textId="7AB98653" w:rsidR="00832151" w:rsidRPr="00386705" w:rsidRDefault="00686AEA" w:rsidP="009422D8">
            <w:pPr>
              <w:pStyle w:val="ListParagraph"/>
              <w:numPr>
                <w:ilvl w:val="1"/>
                <w:numId w:val="19"/>
              </w:numPr>
              <w:tabs>
                <w:tab w:val="left" w:pos="505"/>
                <w:tab w:val="left" w:pos="647"/>
              </w:tabs>
              <w:spacing w:before="0"/>
              <w:ind w:left="648" w:hanging="569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Rangovo tinkamai patvirtinto ir fiziniais ar elektroniniais parašais pasirašyto Akto pateikimo Užsakovui terminas: iki einamojo mėnesio 25 </w:t>
            </w:r>
            <w:r w:rsidR="008F59E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Dienos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pateikti Aktą peržiūrai ir iki kito einamojo mėnesio </w:t>
            </w:r>
            <w:r w:rsidR="006B418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2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8F59E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Dienos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pateikti patvirtintą ir pasirašytą Aktą</w:t>
            </w:r>
            <w:r w:rsidR="007A43F2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ir Sąskaitą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. </w:t>
            </w:r>
          </w:p>
          <w:p w14:paraId="7411B6E1" w14:textId="2EC9F100" w:rsidR="00C60381" w:rsidRPr="00386705" w:rsidRDefault="00C60381" w:rsidP="009422D8">
            <w:pPr>
              <w:pStyle w:val="ListParagraph"/>
              <w:numPr>
                <w:ilvl w:val="1"/>
                <w:numId w:val="19"/>
              </w:numPr>
              <w:tabs>
                <w:tab w:val="left" w:pos="505"/>
                <w:tab w:val="left" w:pos="647"/>
              </w:tabs>
              <w:spacing w:before="0"/>
              <w:ind w:left="648" w:hanging="569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Sąskaitos apmokėjimo terminas: per</w:t>
            </w:r>
            <w:r w:rsidR="00640D5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30 (trisdešimt) dienų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59680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nuo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Sąskaitos </w:t>
            </w:r>
            <w:r w:rsidR="007B0C7D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išrašymo datos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.</w:t>
            </w:r>
          </w:p>
        </w:tc>
      </w:tr>
      <w:tr w:rsidR="002E70C1" w:rsidRPr="00386705" w14:paraId="7F91A2B5" w14:textId="77777777" w:rsidTr="3F01C4EC">
        <w:trPr>
          <w:trHeight w:val="425"/>
        </w:trPr>
        <w:tc>
          <w:tcPr>
            <w:tcW w:w="2216" w:type="dxa"/>
            <w:shd w:val="clear" w:color="auto" w:fill="auto"/>
            <w:vAlign w:val="center"/>
          </w:tcPr>
          <w:p w14:paraId="6785884C" w14:textId="77777777" w:rsidR="003758F8" w:rsidRPr="00386705" w:rsidRDefault="003B7AAC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  <w:r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lastRenderedPageBreak/>
              <w:t xml:space="preserve">3. </w:t>
            </w:r>
            <w:r w:rsidR="00435BC9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>Darbų atlikimo</w:t>
            </w:r>
            <w:r w:rsidR="001D0340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 xml:space="preserve"> terminai, </w:t>
            </w:r>
            <w:r w:rsidR="00B85BFB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 xml:space="preserve">Darbų </w:t>
            </w:r>
            <w:r w:rsidR="003758F8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>vieta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4C614A45" w14:textId="10D66384" w:rsidR="00195543" w:rsidRPr="00386705" w:rsidRDefault="00CF1F15" w:rsidP="00115B22">
            <w:pPr>
              <w:pStyle w:val="ListParagraph"/>
              <w:numPr>
                <w:ilvl w:val="1"/>
                <w:numId w:val="21"/>
              </w:numPr>
              <w:tabs>
                <w:tab w:val="left" w:pos="476"/>
              </w:tabs>
              <w:spacing w:before="0"/>
              <w:ind w:left="79" w:firstLine="0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Darbų atlikimo</w:t>
            </w:r>
            <w:r w:rsidR="002E1B1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pradžia:</w:t>
            </w:r>
            <w:r w:rsidR="00195543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790562656"/>
                <w:placeholder>
                  <w:docPart w:val="DC9F94DE4FF84C3F86C63D0C9B42F988"/>
                </w:placeholder>
                <w:comboBox>
                  <w:listItem w:value="Choose an item."/>
                  <w:listItem w:displayText="nuo Sutarties pasirašymo dienos." w:value="nuo Sutarties pasirašymo dienos."/>
                  <w:listItem w:displayText="nuo Sutarties užtikrinimo pateikimo dienos." w:value="nuo Sutarties užtikrinimo pateikimo dienos."/>
                  <w:listItem w:displayText="nurodyti kitą variantą arba pateikti nurodą į Techninę specifikaciją" w:value="nurodyti kitą variantą arba pateikti nurodą į Techninę specifikaciją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640D53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nuo Sutarties pasirašymo dienos.</w:t>
                </w:r>
              </w:sdtContent>
            </w:sdt>
            <w:r w:rsidR="0019554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2E1B1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19554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  <w:p w14:paraId="4EFE62E5" w14:textId="4CEEE747" w:rsidR="00832151" w:rsidRPr="00386705" w:rsidRDefault="04DAF593" w:rsidP="3F01C4EC">
            <w:pPr>
              <w:pStyle w:val="ListParagraph"/>
              <w:numPr>
                <w:ilvl w:val="1"/>
                <w:numId w:val="21"/>
              </w:numPr>
              <w:tabs>
                <w:tab w:val="left" w:pos="476"/>
              </w:tabs>
              <w:ind w:left="80" w:firstLine="1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Darbų</w:t>
            </w:r>
            <w:r w:rsidR="67A5197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atlikimo</w:t>
            </w:r>
            <w:r w:rsidR="67A5197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terminas</w:t>
            </w:r>
            <w:r w:rsidR="57EAD999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165771E2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9 mėn.</w:t>
            </w:r>
            <w:r w:rsidR="74C8B5B2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nuo Sutarties įsigaliojimo. </w:t>
            </w:r>
          </w:p>
          <w:p w14:paraId="00776606" w14:textId="139A94F8" w:rsidR="00C25BC9" w:rsidRPr="00386705" w:rsidRDefault="00CF1F15" w:rsidP="00CE1833">
            <w:pPr>
              <w:pStyle w:val="ListParagraph"/>
              <w:numPr>
                <w:ilvl w:val="1"/>
                <w:numId w:val="21"/>
              </w:numPr>
              <w:tabs>
                <w:tab w:val="left" w:pos="476"/>
              </w:tabs>
              <w:spacing w:before="0"/>
              <w:ind w:left="79" w:firstLine="0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Darbai</w:t>
            </w:r>
            <w:r w:rsidR="003758F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bus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atliekami</w:t>
            </w:r>
            <w:r w:rsidR="003758F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</w:t>
            </w:r>
            <w:r w:rsidR="00847A8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 </w:t>
            </w:r>
            <w:r w:rsidR="001B3BD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Techninės specifikacijos</w:t>
            </w:r>
            <w:r w:rsidR="00847A8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4.1. punkte </w:t>
            </w:r>
            <w:r w:rsidR="001B3BD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nurodyt</w:t>
            </w:r>
            <w:r w:rsidR="00847A8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u adresu</w:t>
            </w:r>
            <w:r w:rsidR="003758F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. </w:t>
            </w:r>
          </w:p>
        </w:tc>
      </w:tr>
      <w:tr w:rsidR="002E70C1" w:rsidRPr="00386705" w14:paraId="0A96F3AB" w14:textId="77777777" w:rsidTr="3F01C4EC">
        <w:trPr>
          <w:trHeight w:val="170"/>
        </w:trPr>
        <w:tc>
          <w:tcPr>
            <w:tcW w:w="2216" w:type="dxa"/>
            <w:shd w:val="clear" w:color="auto" w:fill="auto"/>
            <w:vAlign w:val="center"/>
          </w:tcPr>
          <w:p w14:paraId="111BF23E" w14:textId="77777777" w:rsidR="005B7437" w:rsidRPr="00386705" w:rsidRDefault="006F444A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  <w:r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 xml:space="preserve">4. </w:t>
            </w:r>
            <w:r w:rsidR="0047179E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>Darbų</w:t>
            </w:r>
            <w:r w:rsidR="005B7437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  <w:t xml:space="preserve"> perdavimas–priėmimas 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25CA1626" w14:textId="029808AD" w:rsidR="00C208A6" w:rsidRPr="00386705" w:rsidRDefault="005A0BC8" w:rsidP="00BF225E">
            <w:pPr>
              <w:pStyle w:val="ListParagraph"/>
              <w:numPr>
                <w:ilvl w:val="1"/>
                <w:numId w:val="23"/>
              </w:numPr>
              <w:tabs>
                <w:tab w:val="left" w:pos="426"/>
              </w:tabs>
              <w:spacing w:before="0"/>
              <w:ind w:left="79" w:firstLine="0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Atliktų darbų </w:t>
            </w:r>
            <w:proofErr w:type="spellStart"/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aktavimo</w:t>
            </w:r>
            <w:proofErr w:type="spellEnd"/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būdas:</w:t>
            </w:r>
            <w:r w:rsidR="004B3DFB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-1092773470"/>
                <w:placeholder>
                  <w:docPart w:val="FB7FC7F6B67B48D890FE226006E051A3"/>
                </w:placeholder>
                <w:comboBox>
                  <w:listItem w:value="Choose an item."/>
                  <w:listItem w:displayText="atlikus visus Sutartyje numatytus darbus (pasirašomas Galutinis aktas)." w:value="atlikus visus Sutartyje numatytus darbus (pasirašomas Galutinis aktas)."/>
                  <w:listItem w:displayText="atlikus konkretaus Užsakymo darbus [pateikti nurodą į konkrečius Techninės specifikacijos punktus, kuriose nurodyti atliekami darbai] nurodytus darbus (pasirašomas tarpinis Aktas)." w:value="atlikus konkretaus Užsakymo darbus [pateikti nurodą į konkrečius Techninės specifikacijos punktus, kuriose nurodyti atliekami darbai] nurodytus darbus (pasirašomas tarpinis Aktas)."/>
                  <w:listItem w:displayText="atlikus konkrečius Techninėje specifikacijoje [pateikti nurodą į konkrečius Techninės specifikacijos punktus, kuriose nurodyti atliekami darbai] nurodytus darbus (pasirašomas tarpinis Aktas)." w:value="atlikus konkrečius Techninėje specifikacijoje [pateikti nurodą į konkrečius Techninės specifikacijos punktus, kuriose nurodyti atliekami darbai] nurodytus darbus (pasirašomas tarpinis Aktas).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847A84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atlikus visus Sutartyje numatytus darbus (pasirašomas Galutinis aktas).</w:t>
                </w:r>
              </w:sdtContent>
            </w:sdt>
            <w:r w:rsidR="00C8080F" w:rsidRPr="00386705">
              <w:rPr>
                <w:rFonts w:asciiTheme="majorHAnsi" w:hAnsiTheme="majorHAnsi" w:cstheme="majorHAnsi"/>
                <w:i/>
                <w:iCs/>
                <w:sz w:val="22"/>
                <w:szCs w:val="22"/>
                <w:lang w:val="lt-LT" w:bidi="ta-IN"/>
              </w:rPr>
              <w:t xml:space="preserve"> </w:t>
            </w:r>
          </w:p>
          <w:p w14:paraId="5686C095" w14:textId="7C5D63C9" w:rsidR="00115B22" w:rsidRPr="00386705" w:rsidRDefault="00115B22" w:rsidP="009422D8">
            <w:pPr>
              <w:tabs>
                <w:tab w:val="left" w:pos="426"/>
              </w:tabs>
              <w:ind w:left="79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</w:p>
        </w:tc>
      </w:tr>
      <w:tr w:rsidR="002E70C1" w:rsidRPr="00386705" w14:paraId="720B4E35" w14:textId="77777777" w:rsidTr="3F01C4EC">
        <w:trPr>
          <w:trHeight w:val="638"/>
        </w:trPr>
        <w:tc>
          <w:tcPr>
            <w:tcW w:w="2216" w:type="dxa"/>
            <w:vMerge w:val="restart"/>
            <w:shd w:val="clear" w:color="auto" w:fill="auto"/>
            <w:vAlign w:val="center"/>
          </w:tcPr>
          <w:p w14:paraId="5C0E8AEF" w14:textId="1027B78A" w:rsidR="0008744C" w:rsidRPr="00386705" w:rsidRDefault="006F444A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5. </w:t>
            </w:r>
            <w:r w:rsidR="0008744C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Asmenys (atstovai, </w:t>
            </w:r>
            <w:r w:rsidR="00535DAA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Ūkio subjektai, kurių pajėgumais remiamasi, </w:t>
            </w:r>
            <w:r w:rsidR="00B346D4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S</w:t>
            </w:r>
            <w:r w:rsidR="009B30E8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ubrangovai</w:t>
            </w:r>
            <w:r w:rsidR="004D2298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, jungtinė veikla</w:t>
            </w:r>
            <w:r w:rsidR="0008744C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)</w:t>
            </w:r>
          </w:p>
          <w:p w14:paraId="34F4EC49" w14:textId="77777777" w:rsidR="0008744C" w:rsidRPr="00386705" w:rsidRDefault="0008744C" w:rsidP="00115B22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eastAsia="en-US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331970DB" w14:textId="418076B6" w:rsidR="0008744C" w:rsidRPr="00386705" w:rsidRDefault="0008744C" w:rsidP="00115B22">
            <w:pPr>
              <w:pStyle w:val="ListParagraph"/>
              <w:numPr>
                <w:ilvl w:val="1"/>
                <w:numId w:val="26"/>
              </w:numPr>
              <w:tabs>
                <w:tab w:val="left" w:pos="505"/>
              </w:tabs>
              <w:spacing w:before="0"/>
              <w:ind w:left="79" w:firstLine="0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Sutarties vykdymu susijusių klausimų sprendimui Šalys paskiria žemiau nurodytus atsakingus asmenis:</w:t>
            </w:r>
          </w:p>
        </w:tc>
      </w:tr>
      <w:tr w:rsidR="002E70C1" w:rsidRPr="00386705" w14:paraId="0E9D1B4F" w14:textId="77777777" w:rsidTr="3F01C4EC">
        <w:trPr>
          <w:trHeight w:val="637"/>
        </w:trPr>
        <w:tc>
          <w:tcPr>
            <w:tcW w:w="2216" w:type="dxa"/>
            <w:vMerge/>
          </w:tcPr>
          <w:p w14:paraId="36C4407D" w14:textId="77777777" w:rsidR="0008744C" w:rsidRPr="00386705" w:rsidRDefault="0008744C" w:rsidP="00115B22">
            <w:pPr>
              <w:spacing w:after="120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</w:p>
        </w:tc>
        <w:tc>
          <w:tcPr>
            <w:tcW w:w="3831" w:type="dxa"/>
            <w:shd w:val="clear" w:color="auto" w:fill="auto"/>
          </w:tcPr>
          <w:p w14:paraId="21EAD15B" w14:textId="77777777" w:rsidR="0008744C" w:rsidRPr="00386705" w:rsidRDefault="00B04FEE" w:rsidP="00115B22">
            <w:pPr>
              <w:spacing w:after="120"/>
              <w:ind w:left="80" w:firstLine="1"/>
              <w:jc w:val="both"/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bCs/>
                <w:kern w:val="32"/>
                <w:sz w:val="22"/>
                <w:szCs w:val="22"/>
                <w:lang w:val="lt-LT" w:bidi="ta-IN"/>
              </w:rPr>
              <w:t>Užsakovo</w:t>
            </w:r>
            <w:r w:rsidR="0008744C" w:rsidRPr="00386705">
              <w:rPr>
                <w:rFonts w:asciiTheme="majorHAnsi" w:hAnsiTheme="majorHAnsi" w:cstheme="majorHAnsi"/>
                <w:b/>
                <w:bCs/>
                <w:kern w:val="32"/>
                <w:sz w:val="22"/>
                <w:szCs w:val="22"/>
                <w:lang w:val="lt-LT" w:bidi="ta-IN"/>
              </w:rPr>
              <w:t xml:space="preserve"> atstovas</w:t>
            </w:r>
            <w:r w:rsidR="000460CB" w:rsidRPr="00386705">
              <w:rPr>
                <w:rFonts w:asciiTheme="majorHAnsi" w:hAnsiTheme="majorHAnsi" w:cstheme="majorHAnsi"/>
                <w:b/>
                <w:bCs/>
                <w:kern w:val="32"/>
                <w:sz w:val="22"/>
                <w:szCs w:val="22"/>
                <w:lang w:val="lt-LT" w:bidi="ta-IN"/>
              </w:rPr>
              <w:t>, atsakingas už Sutarties vykdymą</w:t>
            </w:r>
            <w:r w:rsidR="0008744C" w:rsidRPr="00386705">
              <w:rPr>
                <w:rFonts w:asciiTheme="majorHAnsi" w:hAnsiTheme="majorHAnsi" w:cstheme="majorHAnsi"/>
                <w:b/>
                <w:bCs/>
                <w:kern w:val="32"/>
                <w:sz w:val="22"/>
                <w:szCs w:val="22"/>
                <w:lang w:val="lt-LT" w:bidi="ta-IN"/>
              </w:rPr>
              <w:t>:</w:t>
            </w:r>
            <w:r w:rsidR="0008744C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lang w:val="lt-LT" w:bidi="ta-IN"/>
              </w:rPr>
              <w:t xml:space="preserve"> [</w:t>
            </w:r>
            <w:r w:rsidR="0008744C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highlight w:val="lightGray"/>
                <w:lang w:val="lt-LT" w:bidi="ta-IN"/>
              </w:rPr>
              <w:t>pareigos, vardas, pavardė], [telefonas,  e. paštas</w:t>
            </w:r>
            <w:r w:rsidR="0008744C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lang w:val="lt-LT" w:bidi="ta-IN"/>
              </w:rPr>
              <w:t>].</w:t>
            </w:r>
          </w:p>
          <w:p w14:paraId="24050A29" w14:textId="127B57CE" w:rsidR="00C47E22" w:rsidRPr="00386705" w:rsidRDefault="007F70CD" w:rsidP="00115B22">
            <w:pPr>
              <w:spacing w:after="120"/>
              <w:ind w:left="80" w:firstLine="1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kern w:val="32"/>
                <w:sz w:val="22"/>
                <w:szCs w:val="22"/>
                <w:lang w:val="lt-LT"/>
              </w:rPr>
              <w:t>Užsakovo</w:t>
            </w:r>
            <w:r w:rsidR="00C47E22" w:rsidRPr="00386705">
              <w:rPr>
                <w:rFonts w:asciiTheme="majorHAnsi" w:hAnsiTheme="majorHAnsi" w:cstheme="majorHAnsi"/>
                <w:b/>
                <w:kern w:val="32"/>
                <w:sz w:val="22"/>
                <w:szCs w:val="22"/>
                <w:lang w:val="lt-LT"/>
              </w:rPr>
              <w:t xml:space="preserve"> atstovas atsakingas už Sutarties ir jos pakeitimų paskelbimą:</w:t>
            </w:r>
          </w:p>
          <w:p w14:paraId="486E50A6" w14:textId="20E43542" w:rsidR="00290F1A" w:rsidRPr="00386705" w:rsidRDefault="007F70CD" w:rsidP="00115B22">
            <w:pPr>
              <w:spacing w:after="120"/>
              <w:ind w:left="80" w:firstLine="1"/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i/>
                <w:iCs/>
                <w:kern w:val="32"/>
                <w:sz w:val="22"/>
                <w:szCs w:val="22"/>
                <w:lang w:val="lt-LT"/>
              </w:rPr>
              <w:t>Užsakovo</w:t>
            </w:r>
            <w:r w:rsidR="00721B6F" w:rsidRPr="00386705">
              <w:rPr>
                <w:rFonts w:asciiTheme="majorHAnsi" w:hAnsiTheme="majorHAnsi" w:cstheme="majorHAnsi"/>
                <w:bCs/>
                <w:i/>
                <w:iCs/>
                <w:kern w:val="32"/>
                <w:sz w:val="22"/>
                <w:szCs w:val="22"/>
                <w:lang w:val="lt-LT"/>
              </w:rPr>
              <w:t xml:space="preserve"> vadovo įsakymu paskirtas Pirkimų skyriaus atstovas, atsakingas už Sutarties ir jos pakeitimų paskelbimą.</w:t>
            </w:r>
          </w:p>
        </w:tc>
        <w:tc>
          <w:tcPr>
            <w:tcW w:w="4110" w:type="dxa"/>
            <w:shd w:val="clear" w:color="auto" w:fill="auto"/>
          </w:tcPr>
          <w:p w14:paraId="4B18B9CF" w14:textId="77777777" w:rsidR="0008744C" w:rsidRPr="00386705" w:rsidRDefault="00B04FEE" w:rsidP="00115B22">
            <w:pPr>
              <w:spacing w:after="120"/>
              <w:ind w:left="80" w:firstLine="1"/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Rangovo</w:t>
            </w:r>
            <w:r w:rsidR="0008744C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 atstovas</w:t>
            </w:r>
            <w:r w:rsidR="000460CB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,</w:t>
            </w:r>
            <w:r w:rsidR="000460C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0460CB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atsakingas už Sutarties vykdymą</w:t>
            </w:r>
            <w:r w:rsidR="0008744C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:</w:t>
            </w:r>
            <w:r w:rsidR="0008744C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lang w:val="lt-LT" w:bidi="ta-IN"/>
              </w:rPr>
              <w:t xml:space="preserve"> [</w:t>
            </w:r>
            <w:r w:rsidR="0008744C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highlight w:val="lightGray"/>
                <w:lang w:val="lt-LT" w:bidi="ta-IN"/>
              </w:rPr>
              <w:t>pareigos, vardas, pavardė]</w:t>
            </w:r>
            <w:r w:rsidR="003758F8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highlight w:val="lightGray"/>
                <w:lang w:val="lt-LT" w:bidi="ta-IN"/>
              </w:rPr>
              <w:t>, [telefonas, e. paštas</w:t>
            </w:r>
            <w:r w:rsidR="003758F8" w:rsidRPr="00386705">
              <w:rPr>
                <w:rFonts w:asciiTheme="majorHAnsi" w:hAnsiTheme="majorHAnsi" w:cstheme="majorHAnsi"/>
                <w:bCs/>
                <w:kern w:val="32"/>
                <w:sz w:val="22"/>
                <w:szCs w:val="22"/>
                <w:lang w:val="lt-LT" w:bidi="ta-IN"/>
              </w:rPr>
              <w:t>].</w:t>
            </w:r>
          </w:p>
        </w:tc>
      </w:tr>
      <w:tr w:rsidR="002E70C1" w:rsidRPr="00386705" w14:paraId="130ED378" w14:textId="77777777" w:rsidTr="3F01C4EC">
        <w:trPr>
          <w:trHeight w:val="637"/>
        </w:trPr>
        <w:tc>
          <w:tcPr>
            <w:tcW w:w="2216" w:type="dxa"/>
            <w:vMerge/>
          </w:tcPr>
          <w:p w14:paraId="3C2D68C3" w14:textId="77777777" w:rsidR="0008744C" w:rsidRPr="00386705" w:rsidRDefault="0008744C" w:rsidP="00115B22">
            <w:pPr>
              <w:spacing w:after="120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3E7A611F" w14:textId="5474827F" w:rsidR="00A141E5" w:rsidRPr="00386705" w:rsidRDefault="00B04FEE" w:rsidP="0FBB8107">
            <w:pPr>
              <w:pStyle w:val="ListParagraph"/>
              <w:numPr>
                <w:ilvl w:val="1"/>
                <w:numId w:val="26"/>
              </w:numPr>
              <w:tabs>
                <w:tab w:val="left" w:pos="365"/>
              </w:tabs>
              <w:spacing w:before="0"/>
              <w:ind w:left="365" w:hanging="365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Darbų atlikimui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Rangovas </w:t>
            </w:r>
            <w:r w:rsidR="00AC7605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1000934231"/>
                <w:placeholder>
                  <w:docPart w:val="D3C23D5D0D814037BF68A568646D38F8"/>
                </w:placeholder>
                <w:showingPlcHdr/>
                <w:comboBox>
                  <w:listItem w:value="Choose an item."/>
                  <w:listItem w:displayText="pasitelkia" w:value="pasitelkia"/>
                  <w:listItem w:displayText="nepasitelkia" w:value="nepasitelkia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AC7605" w:rsidRPr="00386705">
                  <w:rPr>
                    <w:rStyle w:val="PlaceholderText"/>
                    <w:rFonts w:asciiTheme="majorHAnsi" w:hAnsiTheme="majorHAnsi" w:cstheme="majorHAnsi"/>
                    <w:b/>
                    <w:bCs/>
                    <w:color w:val="FF0000"/>
                    <w:sz w:val="22"/>
                    <w:szCs w:val="22"/>
                    <w:lang w:val="lt-LT"/>
                  </w:rPr>
                  <w:t xml:space="preserve">Pasirinkti </w:t>
                </w:r>
              </w:sdtContent>
            </w:sdt>
            <w:r w:rsidR="00AC760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A722E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Ūkio subjektą, kurio pajėgumais remiamasi</w:t>
            </w:r>
            <w:r w:rsidR="00B834F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A722E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/</w:t>
            </w:r>
            <w:r w:rsidR="00B834F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Subrangovą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: </w:t>
            </w:r>
            <w:r w:rsidR="00620471" w:rsidRPr="00386705">
              <w:rPr>
                <w:rStyle w:val="Style1"/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</w:t>
            </w:r>
            <w:r w:rsidR="00536B3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(</w:t>
            </w:r>
            <w:r w:rsidR="00536B3F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lt-LT" w:bidi="ta-IN"/>
              </w:rPr>
              <w:t>jeigu pasitelkiami</w:t>
            </w:r>
            <w:r w:rsidR="00536B3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): 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„[</w:t>
            </w:r>
            <w:r w:rsidR="0008744C" w:rsidRPr="00386705">
              <w:rPr>
                <w:rFonts w:asciiTheme="majorHAnsi" w:hAnsiTheme="majorHAnsi" w:cstheme="majorHAnsi"/>
                <w:b/>
                <w:bCs/>
                <w:sz w:val="22"/>
                <w:szCs w:val="22"/>
                <w:highlight w:val="lightGray"/>
                <w:lang w:val="lt-LT" w:bidi="ta-IN"/>
              </w:rPr>
              <w:t>Pavadinimas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]“, juridinio asmens kodas [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DE6BE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].</w:t>
            </w:r>
            <w:r w:rsidR="00AD259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A722E0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Ūkio subjekto, kurio pajėgumais remiamasi</w:t>
            </w:r>
            <w:r w:rsidR="00683288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 xml:space="preserve"> </w:t>
            </w:r>
            <w:r w:rsidR="00A722E0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/</w:t>
            </w:r>
            <w:r w:rsidR="00683288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 xml:space="preserve"> </w:t>
            </w:r>
            <w:r w:rsidR="00AD2598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Subrangovo</w:t>
            </w:r>
            <w:r w:rsidR="00AD259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atstovas</w:t>
            </w:r>
            <w:r w:rsidR="00A722E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(</w:t>
            </w:r>
            <w:r w:rsidR="00A722E0" w:rsidRPr="00386705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lang w:val="lt-LT" w:bidi="ta-IN"/>
              </w:rPr>
              <w:t>jeigu žinoma</w:t>
            </w:r>
            <w:r w:rsidR="00A722E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)</w:t>
            </w:r>
            <w:r w:rsidR="00AD259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 [</w:t>
            </w:r>
            <w:r w:rsidR="00AD2598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AD2598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</w:t>
            </w:r>
            <w:r w:rsidR="00C8080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.</w:t>
            </w:r>
          </w:p>
          <w:p w14:paraId="3518CA1F" w14:textId="5DD48EE2" w:rsidR="0008744C" w:rsidRPr="00386705" w:rsidRDefault="00DE6BE0" w:rsidP="00976FBC">
            <w:pPr>
              <w:pStyle w:val="ListParagraph"/>
              <w:numPr>
                <w:ilvl w:val="1"/>
                <w:numId w:val="26"/>
              </w:numPr>
              <w:tabs>
                <w:tab w:val="left" w:pos="365"/>
              </w:tabs>
              <w:spacing w:before="0"/>
              <w:ind w:left="365" w:hanging="365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B04FEE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Darbai atliekami</w:t>
            </w:r>
            <w:r w:rsidR="00F271F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jungtinės</w:t>
            </w:r>
            <w:r w:rsidR="0093161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veiklos pagrindu</w:t>
            </w:r>
            <w:r w:rsidR="00452B6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šios</w:t>
            </w:r>
            <w:r w:rsidR="0093161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tiekėjų grupės (jungtinės veiklos partnerių):</w:t>
            </w:r>
            <w:r w:rsidR="002D53F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F271F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[</w:t>
            </w:r>
            <w:r w:rsidR="00F271F0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F271F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].</w:t>
            </w:r>
          </w:p>
        </w:tc>
      </w:tr>
      <w:tr w:rsidR="002E70C1" w:rsidRPr="00386705" w14:paraId="3D80EC34" w14:textId="77777777" w:rsidTr="3F01C4EC">
        <w:trPr>
          <w:trHeight w:val="637"/>
        </w:trPr>
        <w:tc>
          <w:tcPr>
            <w:tcW w:w="2216" w:type="dxa"/>
            <w:vMerge/>
          </w:tcPr>
          <w:p w14:paraId="3AD34BA8" w14:textId="77777777" w:rsidR="0008744C" w:rsidRPr="00386705" w:rsidRDefault="0008744C" w:rsidP="00115B22">
            <w:pPr>
              <w:spacing w:after="120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570A3430" w14:textId="2BED0979" w:rsidR="0008744C" w:rsidRPr="00386705" w:rsidRDefault="00A722E0" w:rsidP="00115B22">
            <w:pPr>
              <w:pStyle w:val="ListParagraph"/>
              <w:numPr>
                <w:ilvl w:val="1"/>
                <w:numId w:val="26"/>
              </w:numPr>
              <w:tabs>
                <w:tab w:val="left" w:pos="430"/>
              </w:tabs>
              <w:ind w:left="364" w:hanging="364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Ūkio subjektui, kurio pajėgumais remiamasi</w:t>
            </w:r>
            <w:r w:rsidR="00BB3A8E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/</w:t>
            </w:r>
            <w:r w:rsidR="00BB3A8E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 xml:space="preserve"> </w:t>
            </w:r>
            <w:r w:rsidR="008D444B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Subrangovui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perduodamų atlikti </w:t>
            </w:r>
            <w:r w:rsidR="008D444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Darbų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dalis</w:t>
            </w:r>
            <w:r w:rsidR="00EA462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(pavadinimas)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 [</w:t>
            </w:r>
            <w:r w:rsidR="0008744C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382FA1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 xml:space="preserve">, ar nurodyti kt. dokumentą, kur tokie </w:t>
            </w:r>
            <w:r w:rsidR="006F444A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D</w:t>
            </w:r>
            <w:r w:rsidR="00382FA1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arbai įvardinti</w:t>
            </w:r>
            <w:r w:rsidR="008D444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].</w:t>
            </w:r>
            <w:r w:rsidR="00AF3579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Ūkio subjektui, kurio pajėgumais remiamasi</w:t>
            </w:r>
            <w:r w:rsidR="00B9017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/</w:t>
            </w:r>
            <w:r w:rsidR="00B9017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AF3579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Subrangovui perduodamų atlikti Darbų kaina</w:t>
            </w:r>
            <w:r w:rsidR="00536B3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arba proc.</w:t>
            </w:r>
            <w:r w:rsidR="002015F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(jeigu žinoma)</w:t>
            </w:r>
            <w:r w:rsidR="00AF3579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 [</w:t>
            </w:r>
            <w:r w:rsidR="00AF3579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AF3579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].</w:t>
            </w:r>
            <w:r w:rsidR="008D444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</w:tc>
      </w:tr>
      <w:tr w:rsidR="002E70C1" w:rsidRPr="00386705" w14:paraId="2C580562" w14:textId="77777777" w:rsidTr="3F01C4EC">
        <w:trPr>
          <w:trHeight w:val="450"/>
        </w:trPr>
        <w:tc>
          <w:tcPr>
            <w:tcW w:w="2216" w:type="dxa"/>
            <w:vMerge w:val="restart"/>
            <w:shd w:val="clear" w:color="auto" w:fill="auto"/>
            <w:vAlign w:val="center"/>
          </w:tcPr>
          <w:p w14:paraId="15F26DC5" w14:textId="77777777" w:rsidR="000071DA" w:rsidRPr="00386705" w:rsidRDefault="006F444A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6. </w:t>
            </w:r>
            <w:r w:rsidR="000071DA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Sutarties </w:t>
            </w:r>
            <w:r w:rsidR="00394DD8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į</w:t>
            </w:r>
            <w:r w:rsidR="000071DA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vykdymo užtikrinimas, draudimas, garantija, trūkumų šalinimo terminas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333EFA24" w14:textId="711F613B" w:rsidR="00832151" w:rsidRPr="00386705" w:rsidRDefault="004D2298" w:rsidP="00115B22">
            <w:pPr>
              <w:pStyle w:val="ListParagraph"/>
              <w:numPr>
                <w:ilvl w:val="1"/>
                <w:numId w:val="28"/>
              </w:numPr>
              <w:tabs>
                <w:tab w:val="left" w:pos="505"/>
              </w:tabs>
              <w:ind w:left="364" w:hanging="364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Sutarties </w:t>
            </w:r>
            <w:r w:rsidR="00400DC0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į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vykdymo </w:t>
            </w:r>
            <w:r w:rsidR="000071D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užtikrinimas</w:t>
            </w:r>
            <w:r w:rsidR="00451C3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</w:t>
            </w:r>
            <w:r w:rsidR="00EC7ACD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863020839"/>
                <w:placeholder>
                  <w:docPart w:val="E9FDE137D57E4978A3C2B50843F87623"/>
                </w:placeholder>
                <w:comboBox>
                  <w:listItem w:value="Choose an item."/>
                  <w:listItem w:displayText="taikomas." w:value="taikomas."/>
                  <w:listItem w:displayText="netaikomas." w:value="netaikomas.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847A84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netaikomas.</w:t>
                </w:r>
              </w:sdtContent>
            </w:sdt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  <w:p w14:paraId="1D644FD9" w14:textId="5BE215D5" w:rsidR="00AC4A27" w:rsidRPr="00386705" w:rsidRDefault="00AC4A27" w:rsidP="00847A84">
            <w:pPr>
              <w:tabs>
                <w:tab w:val="left" w:pos="364"/>
              </w:tabs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</w:p>
        </w:tc>
      </w:tr>
      <w:tr w:rsidR="002E70C1" w:rsidRPr="00386705" w14:paraId="059492B6" w14:textId="77777777" w:rsidTr="3F01C4EC">
        <w:trPr>
          <w:trHeight w:val="473"/>
        </w:trPr>
        <w:tc>
          <w:tcPr>
            <w:tcW w:w="2216" w:type="dxa"/>
            <w:vMerge/>
          </w:tcPr>
          <w:p w14:paraId="47D35A5E" w14:textId="77777777" w:rsidR="000071DA" w:rsidRPr="00386705" w:rsidRDefault="000071DA" w:rsidP="00115B22">
            <w:pPr>
              <w:spacing w:after="120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307C3658" w14:textId="77777777" w:rsidR="00847A84" w:rsidRPr="00386705" w:rsidRDefault="00847A84" w:rsidP="00847A84">
            <w:pPr>
              <w:tabs>
                <w:tab w:val="left" w:pos="505"/>
              </w:tabs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6.2.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ab/>
              <w:t xml:space="preserve">Draudimas -  Statinio projektuotojo civilinės atsakomybės privalomasis draudimas;  Statinio statybos, rekonstravimo, remonto, atnaujinimo (modernizavimo), griovimo ar kultūros paveldo statinio tvarkomųjų statybos darbų ir civilinės atsakomybės privalomasis draudimas (CAR): taikomas. </w:t>
            </w:r>
          </w:p>
          <w:p w14:paraId="123E92DB" w14:textId="068CE673" w:rsidR="00847A84" w:rsidRPr="00386705" w:rsidRDefault="57EAD999" w:rsidP="3F01C4EC">
            <w:pPr>
              <w:tabs>
                <w:tab w:val="left" w:pos="505"/>
              </w:tabs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Draudimo suma (EUR): Civilinė atsakomybė 43.400,00 EUR vienam įvykiui. Darbų draudimas </w:t>
            </w:r>
            <w:r w:rsidR="413EBA1D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sutarties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vertei.</w:t>
            </w:r>
          </w:p>
        </w:tc>
      </w:tr>
      <w:tr w:rsidR="002E70C1" w:rsidRPr="00386705" w14:paraId="73D968B5" w14:textId="77777777" w:rsidTr="3F01C4EC">
        <w:trPr>
          <w:trHeight w:val="465"/>
        </w:trPr>
        <w:tc>
          <w:tcPr>
            <w:tcW w:w="2216" w:type="dxa"/>
            <w:vMerge/>
          </w:tcPr>
          <w:p w14:paraId="2FCCF79B" w14:textId="77777777" w:rsidR="000071DA" w:rsidRPr="00386705" w:rsidRDefault="000071DA" w:rsidP="00115B22">
            <w:pPr>
              <w:spacing w:after="120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</w:p>
        </w:tc>
        <w:tc>
          <w:tcPr>
            <w:tcW w:w="7941" w:type="dxa"/>
            <w:gridSpan w:val="2"/>
            <w:shd w:val="clear" w:color="auto" w:fill="auto"/>
          </w:tcPr>
          <w:p w14:paraId="6543C495" w14:textId="789111AE" w:rsidR="000071DA" w:rsidRPr="00386705" w:rsidRDefault="00A3719F" w:rsidP="00CE1833">
            <w:pPr>
              <w:tabs>
                <w:tab w:val="left" w:pos="460"/>
              </w:tabs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6.3.</w:t>
            </w:r>
            <w:r w:rsidR="0083215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0071D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Trūkumų šalinimo terminas:</w:t>
            </w:r>
            <w:r w:rsidR="0070001C" w:rsidRPr="00386705">
              <w:rPr>
                <w:rStyle w:val="Style2"/>
                <w:rFonts w:asciiTheme="majorHAnsi" w:hAnsiTheme="majorHAnsi" w:cstheme="majorHAnsi"/>
                <w:szCs w:val="22"/>
                <w:lang w:val="lt-LT"/>
              </w:rPr>
              <w:t xml:space="preserve">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478357890"/>
                <w:placeholder>
                  <w:docPart w:val="E0DE3FE442784080946595DF44E0C744"/>
                </w:placeholder>
                <w:comboBox>
                  <w:listItem w:value="Choose an item."/>
                  <w:listItem w:displayText="[nurodyti terminą] Dienos nuo Užsakovo rašytinio reikalavimo dėl trūkumų šalinimo pateikimo dienos. " w:value="[nurodyti terminą] Dienos nuo Užsakovo rašytinio reikalavimo dėl trūkumų šalinimo pateikimo dienos. "/>
                  <w:listItem w:displayText="nurodyta Techninės specifikacijos [įrašyti] punkte." w:value="nurodyta Techninės specifikacijos [įrašyti] punkte."/>
                </w:comboBox>
              </w:sdtPr>
              <w:sdtEndPr>
                <w:rPr>
                  <w:rStyle w:val="DefaultParagraphFont"/>
                  <w:i/>
                  <w:iCs/>
                  <w:sz w:val="24"/>
                  <w:lang w:bidi="ta-IN"/>
                </w:rPr>
              </w:sdtEndPr>
              <w:sdtContent>
                <w:r w:rsidR="00847A84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>nurodyta Techninės specifikacijos 5.2. punkte.</w:t>
                </w:r>
              </w:sdtContent>
            </w:sdt>
          </w:p>
        </w:tc>
      </w:tr>
      <w:tr w:rsidR="002E70C1" w:rsidRPr="00386705" w14:paraId="58604167" w14:textId="77777777" w:rsidTr="3F01C4EC">
        <w:trPr>
          <w:trHeight w:val="397"/>
        </w:trPr>
        <w:tc>
          <w:tcPr>
            <w:tcW w:w="2216" w:type="dxa"/>
            <w:shd w:val="clear" w:color="auto" w:fill="auto"/>
            <w:vAlign w:val="center"/>
          </w:tcPr>
          <w:p w14:paraId="7692ED20" w14:textId="77777777" w:rsidR="00D2285F" w:rsidRPr="00386705" w:rsidRDefault="003B504F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7. </w:t>
            </w:r>
            <w:r w:rsidR="00D2285F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Atsakomybė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373C78BC" w14:textId="3401C6D5" w:rsidR="00832151" w:rsidRPr="00386705" w:rsidRDefault="00D2285F" w:rsidP="00386705">
            <w:pPr>
              <w:pStyle w:val="ListParagraph"/>
              <w:numPr>
                <w:ilvl w:val="1"/>
                <w:numId w:val="30"/>
              </w:numPr>
              <w:tabs>
                <w:tab w:val="left" w:pos="653"/>
              </w:tabs>
              <w:spacing w:before="0"/>
              <w:ind w:left="653" w:hanging="65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Už kiekvieną žemiau nurodytą aplinkybę, kuri įvyko dėl </w:t>
            </w:r>
            <w:r w:rsidR="00370AB4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Rangovo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įsipareigojimų nevykdymo ar netinkamo vykdymo, </w:t>
            </w:r>
            <w:r w:rsidR="00F5273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Rangovas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F5273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Užsakovui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moka:</w:t>
            </w:r>
          </w:p>
          <w:p w14:paraId="212DE4C4" w14:textId="0E949EB3" w:rsidR="00847A84" w:rsidRPr="00386705" w:rsidRDefault="57EAD999" w:rsidP="00386705">
            <w:pPr>
              <w:pStyle w:val="ListParagraph"/>
              <w:numPr>
                <w:ilvl w:val="2"/>
                <w:numId w:val="30"/>
              </w:numPr>
              <w:tabs>
                <w:tab w:val="left" w:pos="653"/>
              </w:tabs>
              <w:ind w:left="653" w:hanging="65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0,05 proc. dydžio delspinigius  nuo Sutarties vertės (EUR be PVM) už kiekvieną uždelstą dieną (pasibaigus Darbų baigimo laikui pagal Sutartį), jeigu Rangovas vėluoja atlikti Darbus pagal Techninės specifikacijos 4.2.1. p. </w:t>
            </w:r>
          </w:p>
          <w:p w14:paraId="00CA489A" w14:textId="692B25D7" w:rsidR="0028046D" w:rsidRPr="00386705" w:rsidRDefault="00847A84" w:rsidP="00386705">
            <w:pPr>
              <w:pStyle w:val="ListParagraph"/>
              <w:numPr>
                <w:ilvl w:val="2"/>
                <w:numId w:val="30"/>
              </w:numPr>
              <w:tabs>
                <w:tab w:val="left" w:pos="653"/>
              </w:tabs>
              <w:spacing w:before="0"/>
              <w:ind w:left="653" w:hanging="65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0,05 proc. dydžio delspinigius nuo Sutarties vertės (EUR be PVM) už kiekvieną uždelstą dieną, jeigu Pardavėjas vėluoja pašalinti trūkumus per Sutartyje ir (ar) Techninėje specifikacijoje nurodytą terminą</w:t>
            </w:r>
          </w:p>
          <w:p w14:paraId="251D1BEE" w14:textId="5519548E" w:rsidR="0028046D" w:rsidRPr="00386705" w:rsidRDefault="003B504F" w:rsidP="00386705">
            <w:pPr>
              <w:pStyle w:val="ListParagraph"/>
              <w:numPr>
                <w:ilvl w:val="1"/>
                <w:numId w:val="30"/>
              </w:numPr>
              <w:tabs>
                <w:tab w:val="left" w:pos="480"/>
                <w:tab w:val="left" w:pos="653"/>
              </w:tabs>
              <w:spacing w:before="0"/>
              <w:ind w:left="653" w:hanging="65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Už kiekvieną žemiau nurodytą aplinkybę, kuri įvyko dėl Užsakovo įsipareigojimų nevykdymo ar netinkamo vykdymo, Užsakovas Rangovui moka:</w:t>
            </w:r>
          </w:p>
          <w:p w14:paraId="325A9704" w14:textId="7C6FAA4B" w:rsidR="00A3694D" w:rsidRPr="00386705" w:rsidRDefault="001B449F" w:rsidP="00386705">
            <w:pPr>
              <w:pStyle w:val="ListParagraph"/>
              <w:numPr>
                <w:ilvl w:val="2"/>
                <w:numId w:val="30"/>
              </w:numPr>
              <w:tabs>
                <w:tab w:val="left" w:pos="480"/>
                <w:tab w:val="left" w:pos="653"/>
              </w:tabs>
              <w:spacing w:before="0"/>
              <w:ind w:left="653" w:hanging="65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Už vėlavimą apmokėti Rangovo pateiktą </w:t>
            </w:r>
            <w:r w:rsidR="00BC4D2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ąskaitą už tinkamai ir laiku atliktus </w:t>
            </w:r>
            <w:r w:rsidR="00FF6A3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arbus Užsakovas Rangovo reikalavimu moka </w:t>
            </w:r>
            <w:r w:rsidR="008F59E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3A5413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0,05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proc. vėluojamos apmokėti </w:t>
            </w:r>
            <w:r w:rsidR="00BC4D2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ąskaitos </w:t>
            </w:r>
            <w:r w:rsidR="008F59E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(EUR be PVM) 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dydžio delspinigius už kiekvieną uždelstą dieną.</w:t>
            </w:r>
            <w:r w:rsidR="004473EC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</w:tc>
      </w:tr>
      <w:tr w:rsidR="002E70C1" w:rsidRPr="00386705" w14:paraId="1298674E" w14:textId="77777777" w:rsidTr="3F01C4EC">
        <w:trPr>
          <w:trHeight w:val="472"/>
        </w:trPr>
        <w:tc>
          <w:tcPr>
            <w:tcW w:w="2216" w:type="dxa"/>
            <w:shd w:val="clear" w:color="auto" w:fill="auto"/>
            <w:vAlign w:val="center"/>
          </w:tcPr>
          <w:p w14:paraId="7FB9FB29" w14:textId="77777777" w:rsidR="00350501" w:rsidRPr="00386705" w:rsidRDefault="00273D5D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8. </w:t>
            </w:r>
            <w:r w:rsidR="00350501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Sutarties galiojimas</w:t>
            </w:r>
            <w:r w:rsidR="00793284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,</w:t>
            </w:r>
            <w:r w:rsidR="00D21F3F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 pratęsimas,</w:t>
            </w:r>
            <w:r w:rsidR="00793284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 vykdymas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5F58954A" w14:textId="595A6ED6" w:rsidR="003A5413" w:rsidRPr="00386705" w:rsidRDefault="00350501" w:rsidP="0FBB8107">
            <w:pPr>
              <w:pStyle w:val="ListParagraph"/>
              <w:numPr>
                <w:ilvl w:val="1"/>
                <w:numId w:val="32"/>
              </w:numPr>
              <w:tabs>
                <w:tab w:val="left" w:pos="316"/>
                <w:tab w:val="left" w:pos="364"/>
              </w:tabs>
              <w:spacing w:before="0"/>
              <w:ind w:left="363" w:hanging="36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Sutartis įsigalioja </w:t>
            </w:r>
            <w:r w:rsidR="00AC6C22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nuo </w:t>
            </w:r>
            <w:sdt>
              <w:sdtPr>
                <w:rPr>
                  <w:rStyle w:val="Style2"/>
                  <w:rFonts w:asciiTheme="majorHAnsi" w:hAnsiTheme="majorHAnsi" w:cstheme="majorHAnsi"/>
                  <w:szCs w:val="22"/>
                  <w:lang w:val="lt-LT"/>
                </w:rPr>
                <w:id w:val="221416466"/>
                <w:placeholder>
                  <w:docPart w:val="FC8694E0E73949DBA1CAF37F405E09EF"/>
                </w:placeholder>
                <w:comboBox>
                  <w:listItem w:value="Choose an item."/>
                  <w:listItem w:displayText="Šalių abipusio Sutarties pasirašymo dienos " w:value="Šalių abipusio Sutarties pasirašymo dienos "/>
                  <w:listItem w:displayText="Sutarties įvykdymo užtikrinimo pateikimo dienos" w:value="Sutarties įvykdymo užtikrinimo pateikimo dienos"/>
                </w:comboBox>
              </w:sdtPr>
              <w:sdtEndPr>
                <w:rPr>
                  <w:rStyle w:val="DefaultParagraphFont"/>
                  <w:i/>
                  <w:iCs/>
                  <w:sz w:val="20"/>
                  <w:lang w:bidi="ta-IN"/>
                </w:rPr>
              </w:sdtEndPr>
              <w:sdtContent>
                <w:r w:rsidR="00847A84" w:rsidRPr="00386705">
                  <w:rPr>
                    <w:rStyle w:val="Style2"/>
                    <w:rFonts w:asciiTheme="majorHAnsi" w:hAnsiTheme="majorHAnsi" w:cstheme="majorHAnsi"/>
                    <w:szCs w:val="22"/>
                    <w:lang w:val="lt-LT"/>
                  </w:rPr>
                  <w:t xml:space="preserve">Šalių abipusio Sutarties pasirašymo dienos </w:t>
                </w:r>
              </w:sdtContent>
            </w:sdt>
            <w:r w:rsidR="00A966A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ir g</w:t>
            </w:r>
            <w:r w:rsidR="005F1066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alioja</w:t>
            </w:r>
            <w:r w:rsidR="00202F73"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</w:t>
            </w:r>
            <w:r w:rsidR="00202F73" w:rsidRPr="00386705">
              <w:rPr>
                <w:rFonts w:asciiTheme="majorHAnsi" w:hAnsiTheme="majorHAnsi" w:cstheme="majorHAnsi"/>
                <w:color w:val="000000"/>
                <w:sz w:val="22"/>
                <w:szCs w:val="22"/>
                <w:bdr w:val="nil"/>
                <w:lang w:val="lt-LT"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iki visiško Šalių įsipareigojimų įvykdymo</w:t>
            </w:r>
            <w:r w:rsidR="504DEC75" w:rsidRPr="00386705">
              <w:rPr>
                <w:rFonts w:asciiTheme="majorHAnsi" w:hAnsiTheme="majorHAnsi" w:cstheme="majorHAnsi"/>
                <w:color w:val="000000"/>
                <w:sz w:val="22"/>
                <w:szCs w:val="22"/>
                <w:bdr w:val="nil"/>
                <w:lang w:val="lt-LT"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14:paraId="4F29D335" w14:textId="697241F0" w:rsidR="00793284" w:rsidRPr="00386705" w:rsidRDefault="00350501" w:rsidP="003A5413">
            <w:pPr>
              <w:pStyle w:val="ListParagraph"/>
              <w:numPr>
                <w:ilvl w:val="1"/>
                <w:numId w:val="32"/>
              </w:numPr>
              <w:tabs>
                <w:tab w:val="left" w:pos="316"/>
                <w:tab w:val="left" w:pos="364"/>
              </w:tabs>
              <w:spacing w:before="0"/>
              <w:ind w:left="363" w:hanging="363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Sutarties SD sudaryta 2 (dviem) vienodą juridinę galią turinčiais egzemplioriais, po 1 (vieną) egzempliorių kiekvienai Šaliai</w:t>
            </w:r>
            <w:r w:rsidR="00A26DAE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, išskyrus atvejus, kai Sutarti</w:t>
            </w:r>
            <w:r w:rsidR="00C176E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</w:t>
            </w:r>
            <w:r w:rsidR="00A26DAE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pasirašoma elektroniniu parašu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.</w:t>
            </w:r>
          </w:p>
        </w:tc>
      </w:tr>
      <w:tr w:rsidR="002E70C1" w:rsidRPr="00386705" w14:paraId="793AD706" w14:textId="77777777" w:rsidTr="3F01C4EC">
        <w:trPr>
          <w:trHeight w:val="472"/>
        </w:trPr>
        <w:tc>
          <w:tcPr>
            <w:tcW w:w="2216" w:type="dxa"/>
            <w:shd w:val="clear" w:color="auto" w:fill="auto"/>
            <w:vAlign w:val="center"/>
          </w:tcPr>
          <w:p w14:paraId="7BBFE703" w14:textId="77777777" w:rsidR="00CB1717" w:rsidRPr="00386705" w:rsidRDefault="00571129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9. </w:t>
            </w:r>
            <w:r w:rsidR="00CB1717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Specialiosios sąlygos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1B2518F3" w14:textId="4E732EF3" w:rsidR="00CB1717" w:rsidRPr="00386705" w:rsidRDefault="00E653A9" w:rsidP="003A5413">
            <w:pPr>
              <w:pStyle w:val="ListParagraph"/>
              <w:numPr>
                <w:ilvl w:val="1"/>
                <w:numId w:val="36"/>
              </w:numPr>
              <w:tabs>
                <w:tab w:val="left" w:pos="330"/>
                <w:tab w:val="left" w:pos="416"/>
              </w:tabs>
              <w:spacing w:before="0"/>
              <w:ind w:left="363" w:hanging="363"/>
              <w:rPr>
                <w:rFonts w:asciiTheme="majorHAnsi" w:hAnsiTheme="majorHAnsi" w:cstheme="majorHAnsi"/>
                <w:sz w:val="22"/>
                <w:szCs w:val="22"/>
                <w:lang w:val="lt-LT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Bendradarbiavimas tarp Šalių vyksta (įskaitant pagal Techninę specifikaciją </w:t>
            </w:r>
            <w:proofErr w:type="spellStart"/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>teiktinus</w:t>
            </w:r>
            <w:proofErr w:type="spellEnd"/>
            <w:r w:rsidRPr="00386705">
              <w:rPr>
                <w:rFonts w:asciiTheme="majorHAnsi" w:hAnsiTheme="majorHAnsi" w:cstheme="majorHAnsi"/>
                <w:sz w:val="22"/>
                <w:szCs w:val="22"/>
                <w:lang w:val="lt-LT"/>
              </w:rPr>
              <w:t xml:space="preserve"> dokumentus, informaciją, konsultacijas), tik lietuvių kalba, jei Techninėje specifikacijoje nenurodyta </w:t>
            </w:r>
          </w:p>
        </w:tc>
      </w:tr>
      <w:tr w:rsidR="002E70C1" w:rsidRPr="00386705" w14:paraId="5C855216" w14:textId="77777777" w:rsidTr="3F01C4EC">
        <w:trPr>
          <w:trHeight w:val="472"/>
        </w:trPr>
        <w:tc>
          <w:tcPr>
            <w:tcW w:w="2216" w:type="dxa"/>
            <w:shd w:val="clear" w:color="auto" w:fill="auto"/>
            <w:vAlign w:val="center"/>
          </w:tcPr>
          <w:p w14:paraId="6157FC96" w14:textId="77777777" w:rsidR="00350501" w:rsidRPr="00386705" w:rsidRDefault="00571129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10. </w:t>
            </w:r>
            <w:r w:rsidR="00350501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Priedai</w:t>
            </w:r>
          </w:p>
        </w:tc>
        <w:tc>
          <w:tcPr>
            <w:tcW w:w="7941" w:type="dxa"/>
            <w:gridSpan w:val="2"/>
            <w:shd w:val="clear" w:color="auto" w:fill="auto"/>
          </w:tcPr>
          <w:p w14:paraId="0781E6A1" w14:textId="77777777" w:rsidR="00350501" w:rsidRPr="00386705" w:rsidRDefault="00571129" w:rsidP="009422D8">
            <w:pPr>
              <w:spacing w:after="120"/>
              <w:ind w:left="363" w:hanging="363"/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10.1. </w:t>
            </w:r>
            <w:r w:rsidR="0035050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Kiekvienas Sutarties priedas yra neatskiriama jos dalis. Kiekviena Šalis gauna po vieną kiekvieno Sutarties priedo egzempliorių</w:t>
            </w:r>
            <w:r w:rsidR="00536B8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:</w:t>
            </w:r>
          </w:p>
          <w:p w14:paraId="1D7963B1" w14:textId="76771123" w:rsidR="00571129" w:rsidRPr="00386705" w:rsidRDefault="001B449F" w:rsidP="009422D8">
            <w:pPr>
              <w:numPr>
                <w:ilvl w:val="0"/>
                <w:numId w:val="10"/>
              </w:numPr>
              <w:spacing w:after="120"/>
              <w:ind w:left="364" w:hanging="364"/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Techninė specifikacija</w:t>
            </w:r>
            <w:r w:rsidR="00997FB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(Užsakovo techniniai dokumentai n</w:t>
            </w:r>
            <w:r w:rsidR="00B8251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epasirašomi</w:t>
            </w:r>
            <w:r w:rsidR="00997FB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, laikoma, kad juos turi abi sutarties Šalys)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;</w:t>
            </w:r>
          </w:p>
          <w:p w14:paraId="46D4D29A" w14:textId="77777777" w:rsidR="003A5413" w:rsidRPr="00386705" w:rsidRDefault="00C03EF0" w:rsidP="003A5413">
            <w:pPr>
              <w:numPr>
                <w:ilvl w:val="0"/>
                <w:numId w:val="10"/>
              </w:numPr>
              <w:spacing w:after="120"/>
              <w:ind w:left="364" w:hanging="364"/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Rangovo pasiūlymas (Rangovo techniniai dokumentai </w:t>
            </w:r>
            <w:r w:rsidR="00B8251B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nepasirašomi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, laikoma, kad juos turi abi sutarties Šalys);</w:t>
            </w:r>
          </w:p>
          <w:p w14:paraId="6A12564A" w14:textId="171033B5" w:rsidR="005D55AD" w:rsidRPr="00386705" w:rsidRDefault="003A5413" w:rsidP="003A5413">
            <w:pPr>
              <w:numPr>
                <w:ilvl w:val="0"/>
                <w:numId w:val="10"/>
              </w:numPr>
              <w:spacing w:after="120"/>
              <w:ind w:left="364" w:hanging="364"/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Rangos darbų sutarties bendroji dalis.</w:t>
            </w:r>
          </w:p>
        </w:tc>
      </w:tr>
      <w:tr w:rsidR="002E70C1" w:rsidRPr="00386705" w14:paraId="2DDC2C72" w14:textId="77777777" w:rsidTr="3F01C4EC">
        <w:trPr>
          <w:trHeight w:val="472"/>
        </w:trPr>
        <w:tc>
          <w:tcPr>
            <w:tcW w:w="2216" w:type="dxa"/>
            <w:shd w:val="clear" w:color="auto" w:fill="auto"/>
            <w:vAlign w:val="center"/>
          </w:tcPr>
          <w:p w14:paraId="01AB03D7" w14:textId="77777777" w:rsidR="00C36BFA" w:rsidRPr="00386705" w:rsidRDefault="00571129" w:rsidP="00115B22">
            <w:pPr>
              <w:spacing w:after="120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11. </w:t>
            </w:r>
            <w:r w:rsidR="00C36BFA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Šalių rekvizitai ir parašai</w:t>
            </w:r>
          </w:p>
        </w:tc>
        <w:tc>
          <w:tcPr>
            <w:tcW w:w="3831" w:type="dxa"/>
            <w:shd w:val="clear" w:color="auto" w:fill="auto"/>
          </w:tcPr>
          <w:p w14:paraId="18BF0D86" w14:textId="77777777" w:rsidR="00C36BFA" w:rsidRPr="00386705" w:rsidRDefault="001A0A95" w:rsidP="00115B2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Užsakovas</w:t>
            </w:r>
            <w:r w:rsidR="00C36BFA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:</w:t>
            </w:r>
          </w:p>
          <w:p w14:paraId="74768CEB" w14:textId="77777777" w:rsidR="00C36BFA" w:rsidRPr="00386705" w:rsidRDefault="00C36BFA" w:rsidP="00115B2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U</w:t>
            </w:r>
            <w:r w:rsidR="006B0A1B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ždaroji akcinė bendrovė</w:t>
            </w: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 xml:space="preserve"> „</w:t>
            </w:r>
            <w:r w:rsidR="006B0A1B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VILNIAUS VANDENYS</w:t>
            </w: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“</w:t>
            </w:r>
          </w:p>
          <w:p w14:paraId="03090FE8" w14:textId="691BDA4C" w:rsidR="00EB4AB0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Adresas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853BA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Spaudos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g. </w:t>
            </w:r>
            <w:r w:rsidR="00853BA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8</w:t>
            </w:r>
            <w:r w:rsidR="001B449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-1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, </w:t>
            </w:r>
            <w:r w:rsidR="00E86A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LT-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0</w:t>
            </w:r>
            <w:r w:rsidR="00E86A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5132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Vilnius</w:t>
            </w:r>
          </w:p>
          <w:p w14:paraId="0DB3E690" w14:textId="6C9294FC" w:rsidR="007E7041" w:rsidRPr="00386705" w:rsidRDefault="007E7041" w:rsidP="00115B22">
            <w:pPr>
              <w:tabs>
                <w:tab w:val="left" w:pos="2355"/>
              </w:tabs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Adresas korespondencijai: </w:t>
            </w:r>
            <w:r w:rsidR="00853BA5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Spaudos g. 8</w:t>
            </w:r>
            <w:r w:rsidR="001B449F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-1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, </w:t>
            </w:r>
            <w:r w:rsidR="00E86A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LT-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0</w:t>
            </w:r>
            <w:r w:rsidR="00E86A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5132</w:t>
            </w: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Vilnius</w:t>
            </w:r>
          </w:p>
          <w:p w14:paraId="49A0ED65" w14:textId="77777777" w:rsidR="00C36BFA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Juridinio asmens kodas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120545849</w:t>
            </w:r>
          </w:p>
          <w:p w14:paraId="3DC00652" w14:textId="77777777" w:rsidR="00C36BFA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PVM mok. kodas 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LT205458414</w:t>
            </w:r>
          </w:p>
          <w:p w14:paraId="0ABF4E56" w14:textId="0B33879A" w:rsidR="002D19F7" w:rsidRPr="00386705" w:rsidRDefault="002D19F7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Tel. 1</w:t>
            </w:r>
            <w:r w:rsidR="00B53529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9118</w:t>
            </w:r>
          </w:p>
          <w:p w14:paraId="682CE4D9" w14:textId="77777777" w:rsidR="008E6D3A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El. paštas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  <w:hyperlink r:id="rId9" w:history="1">
              <w:r w:rsidR="00C36BFA" w:rsidRPr="00386705">
                <w:rPr>
                  <w:rStyle w:val="Hyperlink"/>
                  <w:rFonts w:asciiTheme="majorHAnsi" w:hAnsiTheme="majorHAnsi" w:cstheme="majorHAnsi"/>
                  <w:bCs/>
                  <w:color w:val="auto"/>
                  <w:sz w:val="22"/>
                  <w:szCs w:val="22"/>
                  <w:lang w:val="lt-LT" w:bidi="ta-IN"/>
                </w:rPr>
                <w:t>info@vv.lt</w:t>
              </w:r>
            </w:hyperlink>
          </w:p>
          <w:p w14:paraId="2B1B8080" w14:textId="52478BAF" w:rsidR="00437A0E" w:rsidRPr="00386705" w:rsidRDefault="002E20D5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A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. 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s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.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N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r.</w:t>
            </w:r>
            <w:r w:rsidR="00AD316F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  <w:r w:rsidR="00E940BE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LT64 7044 0600 0776 5833</w:t>
            </w:r>
            <w:r w:rsidR="00E940BE" w:rsidRPr="00386705" w:rsidDel="00E940BE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</w:p>
          <w:p w14:paraId="189BA653" w14:textId="1DC690C4" w:rsidR="00437A0E" w:rsidRPr="00386705" w:rsidRDefault="00437A0E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Bankas AB SEB bankas, banko kodas 70440</w:t>
            </w:r>
          </w:p>
          <w:p w14:paraId="4644D2D3" w14:textId="6A400335" w:rsidR="00C36BFA" w:rsidRPr="00386705" w:rsidRDefault="00C36BFA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5958B5E7" w14:textId="77777777" w:rsidR="003915F0" w:rsidRPr="00386705" w:rsidRDefault="00C36BFA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lastRenderedPageBreak/>
              <w:t>[</w:t>
            </w:r>
            <w:r w:rsidR="003915F0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pareigos]</w:t>
            </w:r>
          </w:p>
          <w:p w14:paraId="3B47432C" w14:textId="77777777" w:rsidR="000F6BC1" w:rsidRPr="00386705" w:rsidRDefault="003915F0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[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vardas,</w:t>
            </w:r>
            <w:r w:rsidR="0022680D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 xml:space="preserve"> 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pavardė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] </w:t>
            </w:r>
          </w:p>
          <w:p w14:paraId="49E51B2D" w14:textId="77777777" w:rsidR="004866B8" w:rsidRPr="00386705" w:rsidRDefault="004866B8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78A0D5FE" w14:textId="77777777" w:rsidR="00BD6F34" w:rsidRPr="00386705" w:rsidRDefault="00C36BFA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_______________</w:t>
            </w:r>
            <w:r w:rsidR="003915F0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____________</w:t>
            </w:r>
          </w:p>
          <w:p w14:paraId="4D3E7393" w14:textId="77777777" w:rsidR="00C36BFA" w:rsidRPr="00386705" w:rsidRDefault="00C36BFA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i/>
                <w:sz w:val="22"/>
                <w:szCs w:val="22"/>
                <w:lang w:val="lt-LT" w:bidi="ta-IN"/>
              </w:rPr>
              <w:t>(parašas)</w:t>
            </w:r>
          </w:p>
        </w:tc>
        <w:tc>
          <w:tcPr>
            <w:tcW w:w="4110" w:type="dxa"/>
            <w:shd w:val="clear" w:color="auto" w:fill="auto"/>
          </w:tcPr>
          <w:p w14:paraId="6FE4A371" w14:textId="77777777" w:rsidR="00C36BFA" w:rsidRPr="00386705" w:rsidRDefault="001A0A95" w:rsidP="00115B2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lastRenderedPageBreak/>
              <w:t>Rangovas</w:t>
            </w:r>
            <w:r w:rsidR="00C36BFA" w:rsidRPr="00386705">
              <w:rPr>
                <w:rFonts w:asciiTheme="majorHAnsi" w:hAnsiTheme="majorHAnsi" w:cstheme="majorHAnsi"/>
                <w:b/>
                <w:sz w:val="22"/>
                <w:szCs w:val="22"/>
                <w:lang w:val="lt-LT" w:bidi="ta-IN"/>
              </w:rPr>
              <w:t>:</w:t>
            </w:r>
          </w:p>
          <w:p w14:paraId="315F2C79" w14:textId="77777777" w:rsidR="00C36BFA" w:rsidRPr="00386705" w:rsidRDefault="00C36BFA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[</w:t>
            </w:r>
            <w:r w:rsidRPr="00386705">
              <w:rPr>
                <w:rFonts w:asciiTheme="majorHAnsi" w:hAnsiTheme="majorHAnsi" w:cstheme="majorHAnsi"/>
                <w:b/>
                <w:sz w:val="22"/>
                <w:szCs w:val="22"/>
                <w:highlight w:val="lightGray"/>
                <w:lang w:val="lt-LT" w:bidi="ta-IN"/>
              </w:rPr>
              <w:t>pavadinimas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]</w:t>
            </w:r>
          </w:p>
          <w:p w14:paraId="2B39F2B4" w14:textId="77777777" w:rsidR="00C36BFA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Adresas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[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  <w:p w14:paraId="6920A793" w14:textId="77777777" w:rsidR="007E7041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Adresas korespondencijai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[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</w:t>
            </w:r>
            <w:r w:rsidR="007E7041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  <w:p w14:paraId="24C9977C" w14:textId="77777777" w:rsidR="00C36BFA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Juridinio asmens kodas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[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] 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</w:p>
          <w:p w14:paraId="64C524CB" w14:textId="77777777" w:rsidR="00C36BFA" w:rsidRPr="00386705" w:rsidRDefault="002E20D5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PVM mok. kodas</w:t>
            </w:r>
            <w:r w:rsidR="00C36BFA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highlight w:val="lightGray"/>
                <w:lang w:val="lt-LT" w:bidi="ta-IN"/>
              </w:rPr>
              <w:t>[įrašyti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>]</w:t>
            </w:r>
          </w:p>
          <w:p w14:paraId="7A217B26" w14:textId="77777777" w:rsidR="002D19F7" w:rsidRPr="00386705" w:rsidRDefault="002D19F7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Tel. [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]</w:t>
            </w:r>
          </w:p>
          <w:p w14:paraId="717E6739" w14:textId="77777777" w:rsidR="00C36BFA" w:rsidRPr="00386705" w:rsidRDefault="002E20D5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El. paštas</w:t>
            </w:r>
            <w:r w:rsidR="00B53A57" w:rsidRPr="00386705"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  <w:t xml:space="preserve"> </w:t>
            </w:r>
            <w:r w:rsidR="00B53A57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[</w:t>
            </w:r>
            <w:r w:rsidR="00B53A57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B53A57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]</w:t>
            </w:r>
          </w:p>
          <w:p w14:paraId="194AF0D1" w14:textId="77777777" w:rsidR="00AD316F" w:rsidRPr="00386705" w:rsidRDefault="002E20D5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A.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s.</w:t>
            </w:r>
            <w:r w:rsidR="00AD316F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N</w:t>
            </w:r>
            <w:r w:rsidR="00AD316F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r. [</w:t>
            </w:r>
            <w:r w:rsidR="00AD316F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AD316F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]</w:t>
            </w:r>
          </w:p>
          <w:p w14:paraId="6B05462F" w14:textId="77777777" w:rsidR="00C36BFA" w:rsidRPr="00386705" w:rsidRDefault="00AD316F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Bankas [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]</w:t>
            </w:r>
            <w:r w:rsidR="00B53A57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, banko kodas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[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įrašyti</w:t>
            </w:r>
            <w:r w:rsidR="00C964F8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]</w:t>
            </w:r>
          </w:p>
          <w:p w14:paraId="731C2CE2" w14:textId="77777777" w:rsidR="004866B8" w:rsidRPr="00386705" w:rsidRDefault="004866B8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6900366B" w14:textId="77777777" w:rsidR="004866B8" w:rsidRPr="00386705" w:rsidRDefault="004866B8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70394E4B" w14:textId="77777777" w:rsidR="004866B8" w:rsidRPr="00386705" w:rsidRDefault="004866B8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22A09DC8" w14:textId="77777777" w:rsidR="004866B8" w:rsidRPr="00386705" w:rsidRDefault="004866B8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4462651F" w14:textId="3CD3C104" w:rsidR="003915F0" w:rsidRPr="00386705" w:rsidRDefault="00C36BFA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lastRenderedPageBreak/>
              <w:t>[</w:t>
            </w: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pareigos</w:t>
            </w:r>
            <w:r w:rsidR="003915F0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]</w:t>
            </w:r>
          </w:p>
          <w:p w14:paraId="0DCE2D68" w14:textId="77777777" w:rsidR="000F6BC1" w:rsidRPr="00386705" w:rsidRDefault="003915F0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[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vardas,</w:t>
            </w:r>
            <w:r w:rsidR="0022680D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 xml:space="preserve"> 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highlight w:val="lightGray"/>
                <w:lang w:val="lt-LT" w:bidi="ta-IN"/>
              </w:rPr>
              <w:t>pavardė]</w:t>
            </w:r>
            <w:r w:rsidR="00C36BFA"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 xml:space="preserve"> </w:t>
            </w:r>
          </w:p>
          <w:p w14:paraId="49BA9F39" w14:textId="77777777" w:rsidR="000F6BC1" w:rsidRPr="00386705" w:rsidRDefault="000F6BC1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</w:p>
          <w:p w14:paraId="177B34D0" w14:textId="77777777" w:rsidR="00C36BFA" w:rsidRPr="00386705" w:rsidRDefault="003915F0" w:rsidP="00115B2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sz w:val="22"/>
                <w:szCs w:val="22"/>
                <w:lang w:val="lt-LT" w:bidi="ta-IN"/>
              </w:rPr>
              <w:t>___________________________</w:t>
            </w:r>
          </w:p>
          <w:p w14:paraId="6CA5C0A3" w14:textId="5E0F23BE" w:rsidR="00C36BFA" w:rsidRPr="00386705" w:rsidRDefault="003915F0" w:rsidP="00115B2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lt-LT" w:bidi="ta-IN"/>
              </w:rPr>
            </w:pPr>
            <w:r w:rsidRPr="00386705">
              <w:rPr>
                <w:rFonts w:asciiTheme="majorHAnsi" w:hAnsiTheme="majorHAnsi" w:cstheme="majorHAnsi"/>
                <w:bCs/>
                <w:i/>
                <w:sz w:val="22"/>
                <w:szCs w:val="22"/>
                <w:lang w:val="lt-LT" w:bidi="ta-IN"/>
              </w:rPr>
              <w:t>(</w:t>
            </w:r>
            <w:r w:rsidR="00C36BFA" w:rsidRPr="00386705">
              <w:rPr>
                <w:rFonts w:asciiTheme="majorHAnsi" w:hAnsiTheme="majorHAnsi" w:cstheme="majorHAnsi"/>
                <w:bCs/>
                <w:i/>
                <w:sz w:val="22"/>
                <w:szCs w:val="22"/>
                <w:lang w:val="lt-LT" w:bidi="ta-IN"/>
              </w:rPr>
              <w:t>parašas)</w:t>
            </w:r>
          </w:p>
        </w:tc>
      </w:tr>
    </w:tbl>
    <w:p w14:paraId="72A1D55F" w14:textId="77777777" w:rsidR="00B2333F" w:rsidRPr="00386705" w:rsidRDefault="00252882" w:rsidP="00115B22">
      <w:pPr>
        <w:spacing w:after="120"/>
        <w:ind w:left="792"/>
        <w:rPr>
          <w:rFonts w:asciiTheme="majorHAnsi" w:hAnsiTheme="majorHAnsi" w:cstheme="majorHAnsi"/>
          <w:sz w:val="22"/>
          <w:szCs w:val="22"/>
          <w:lang w:val="lt-LT" w:bidi="ta-IN"/>
        </w:rPr>
      </w:pPr>
      <w:r w:rsidRPr="00386705">
        <w:rPr>
          <w:rFonts w:asciiTheme="majorHAnsi" w:hAnsiTheme="majorHAnsi" w:cstheme="majorHAnsi"/>
          <w:sz w:val="22"/>
          <w:szCs w:val="22"/>
          <w:lang w:val="lt-LT" w:bidi="ta-IN"/>
        </w:rPr>
        <w:lastRenderedPageBreak/>
        <w:br w:type="textWrapping" w:clear="all"/>
      </w:r>
    </w:p>
    <w:sectPr w:rsidR="00B2333F" w:rsidRPr="00386705" w:rsidSect="00140BE3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8F3D0" w14:textId="77777777" w:rsidR="009647AA" w:rsidRDefault="009647AA" w:rsidP="00923B55">
      <w:r>
        <w:separator/>
      </w:r>
    </w:p>
  </w:endnote>
  <w:endnote w:type="continuationSeparator" w:id="0">
    <w:p w14:paraId="4F29B9F8" w14:textId="77777777" w:rsidR="009647AA" w:rsidRDefault="009647AA" w:rsidP="0092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36F21" w14:textId="77777777" w:rsidR="00BD2646" w:rsidRPr="00B346D4" w:rsidRDefault="00BD2646" w:rsidP="00BD2646">
    <w:pPr>
      <w:pStyle w:val="Footer"/>
      <w:jc w:val="center"/>
    </w:pPr>
    <w:proofErr w:type="spellStart"/>
    <w:r w:rsidRPr="00B346D4">
      <w:rPr>
        <w:sz w:val="18"/>
        <w:szCs w:val="18"/>
      </w:rPr>
      <w:t>Puslapis</w:t>
    </w:r>
    <w:proofErr w:type="spellEnd"/>
    <w:r w:rsidRPr="00B346D4">
      <w:rPr>
        <w:sz w:val="18"/>
        <w:szCs w:val="18"/>
      </w:rPr>
      <w:t xml:space="preserve"> </w:t>
    </w:r>
    <w:r w:rsidR="0033342E" w:rsidRPr="00B346D4">
      <w:rPr>
        <w:rStyle w:val="PageNumber"/>
        <w:sz w:val="18"/>
        <w:szCs w:val="18"/>
      </w:rPr>
      <w:fldChar w:fldCharType="begin"/>
    </w:r>
    <w:r w:rsidRPr="00B346D4">
      <w:rPr>
        <w:rStyle w:val="PageNumber"/>
        <w:sz w:val="18"/>
        <w:szCs w:val="18"/>
      </w:rPr>
      <w:instrText xml:space="preserve"> PAGE </w:instrText>
    </w:r>
    <w:r w:rsidR="0033342E" w:rsidRPr="00B346D4">
      <w:rPr>
        <w:rStyle w:val="PageNumber"/>
        <w:sz w:val="18"/>
        <w:szCs w:val="18"/>
      </w:rPr>
      <w:fldChar w:fldCharType="separate"/>
    </w:r>
    <w:r w:rsidR="00972091">
      <w:rPr>
        <w:rStyle w:val="PageNumber"/>
        <w:noProof/>
        <w:sz w:val="18"/>
        <w:szCs w:val="18"/>
      </w:rPr>
      <w:t>4</w:t>
    </w:r>
    <w:r w:rsidR="0033342E" w:rsidRPr="00B346D4">
      <w:rPr>
        <w:rStyle w:val="PageNumber"/>
        <w:sz w:val="18"/>
        <w:szCs w:val="18"/>
      </w:rPr>
      <w:fldChar w:fldCharType="end"/>
    </w:r>
    <w:r w:rsidRPr="00B346D4">
      <w:rPr>
        <w:rStyle w:val="PageNumber"/>
        <w:sz w:val="18"/>
        <w:szCs w:val="18"/>
      </w:rPr>
      <w:t xml:space="preserve"> </w:t>
    </w:r>
    <w:proofErr w:type="spellStart"/>
    <w:r w:rsidRPr="00B346D4">
      <w:rPr>
        <w:rStyle w:val="PageNumber"/>
        <w:sz w:val="18"/>
        <w:szCs w:val="18"/>
      </w:rPr>
      <w:t>iš</w:t>
    </w:r>
    <w:proofErr w:type="spellEnd"/>
    <w:r w:rsidRPr="00B346D4">
      <w:rPr>
        <w:rStyle w:val="PageNumber"/>
        <w:sz w:val="18"/>
        <w:szCs w:val="18"/>
      </w:rPr>
      <w:t xml:space="preserve"> </w:t>
    </w:r>
    <w:r w:rsidR="0033342E" w:rsidRPr="00B346D4">
      <w:rPr>
        <w:rStyle w:val="PageNumber"/>
        <w:sz w:val="18"/>
        <w:szCs w:val="18"/>
      </w:rPr>
      <w:fldChar w:fldCharType="begin"/>
    </w:r>
    <w:r w:rsidRPr="00B346D4">
      <w:rPr>
        <w:rStyle w:val="PageNumber"/>
        <w:sz w:val="18"/>
        <w:szCs w:val="18"/>
      </w:rPr>
      <w:instrText xml:space="preserve"> NUMPAGES </w:instrText>
    </w:r>
    <w:r w:rsidR="0033342E" w:rsidRPr="00B346D4">
      <w:rPr>
        <w:rStyle w:val="PageNumber"/>
        <w:sz w:val="18"/>
        <w:szCs w:val="18"/>
      </w:rPr>
      <w:fldChar w:fldCharType="separate"/>
    </w:r>
    <w:r w:rsidR="00972091">
      <w:rPr>
        <w:rStyle w:val="PageNumber"/>
        <w:noProof/>
        <w:sz w:val="18"/>
        <w:szCs w:val="18"/>
      </w:rPr>
      <w:t>4</w:t>
    </w:r>
    <w:r w:rsidR="0033342E" w:rsidRPr="00B346D4">
      <w:rPr>
        <w:rStyle w:val="PageNumber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D9D6E" w14:textId="77777777" w:rsidR="000D31B2" w:rsidRPr="00001CFB" w:rsidRDefault="000D31B2" w:rsidP="000D31B2">
    <w:pPr>
      <w:pStyle w:val="Footer"/>
      <w:jc w:val="center"/>
    </w:pPr>
    <w:proofErr w:type="spellStart"/>
    <w:r w:rsidRPr="00001CFB">
      <w:rPr>
        <w:sz w:val="18"/>
        <w:szCs w:val="18"/>
      </w:rPr>
      <w:t>Puslapis</w:t>
    </w:r>
    <w:proofErr w:type="spellEnd"/>
    <w:r w:rsidRPr="00001CFB">
      <w:rPr>
        <w:sz w:val="18"/>
        <w:szCs w:val="18"/>
      </w:rPr>
      <w:t xml:space="preserve"> </w:t>
    </w:r>
    <w:r w:rsidR="0033342E" w:rsidRPr="00001CFB">
      <w:rPr>
        <w:rStyle w:val="PageNumber"/>
        <w:sz w:val="18"/>
        <w:szCs w:val="18"/>
      </w:rPr>
      <w:fldChar w:fldCharType="begin"/>
    </w:r>
    <w:r w:rsidRPr="00001CFB">
      <w:rPr>
        <w:rStyle w:val="PageNumber"/>
        <w:sz w:val="18"/>
        <w:szCs w:val="18"/>
      </w:rPr>
      <w:instrText xml:space="preserve"> PAGE </w:instrText>
    </w:r>
    <w:r w:rsidR="0033342E" w:rsidRPr="00001CFB">
      <w:rPr>
        <w:rStyle w:val="PageNumber"/>
        <w:sz w:val="18"/>
        <w:szCs w:val="18"/>
      </w:rPr>
      <w:fldChar w:fldCharType="separate"/>
    </w:r>
    <w:r w:rsidR="00972091">
      <w:rPr>
        <w:rStyle w:val="PageNumber"/>
        <w:noProof/>
        <w:sz w:val="18"/>
        <w:szCs w:val="18"/>
      </w:rPr>
      <w:t>1</w:t>
    </w:r>
    <w:r w:rsidR="0033342E" w:rsidRPr="00001CFB">
      <w:rPr>
        <w:rStyle w:val="PageNumber"/>
        <w:sz w:val="18"/>
        <w:szCs w:val="18"/>
      </w:rPr>
      <w:fldChar w:fldCharType="end"/>
    </w:r>
    <w:r w:rsidRPr="00001CFB">
      <w:rPr>
        <w:rStyle w:val="PageNumber"/>
        <w:sz w:val="18"/>
        <w:szCs w:val="18"/>
      </w:rPr>
      <w:t xml:space="preserve"> </w:t>
    </w:r>
    <w:proofErr w:type="spellStart"/>
    <w:r w:rsidRPr="00001CFB">
      <w:rPr>
        <w:rStyle w:val="PageNumber"/>
        <w:sz w:val="18"/>
        <w:szCs w:val="18"/>
      </w:rPr>
      <w:t>iš</w:t>
    </w:r>
    <w:proofErr w:type="spellEnd"/>
    <w:r w:rsidRPr="00001CFB">
      <w:rPr>
        <w:rStyle w:val="PageNumber"/>
        <w:sz w:val="18"/>
        <w:szCs w:val="18"/>
      </w:rPr>
      <w:t xml:space="preserve"> </w:t>
    </w:r>
    <w:r w:rsidR="0033342E" w:rsidRPr="00001CFB">
      <w:rPr>
        <w:rStyle w:val="PageNumber"/>
        <w:sz w:val="18"/>
        <w:szCs w:val="18"/>
      </w:rPr>
      <w:fldChar w:fldCharType="begin"/>
    </w:r>
    <w:r w:rsidRPr="00001CFB">
      <w:rPr>
        <w:rStyle w:val="PageNumber"/>
        <w:sz w:val="18"/>
        <w:szCs w:val="18"/>
      </w:rPr>
      <w:instrText xml:space="preserve"> NUMPAGES </w:instrText>
    </w:r>
    <w:r w:rsidR="0033342E" w:rsidRPr="00001CFB">
      <w:rPr>
        <w:rStyle w:val="PageNumber"/>
        <w:sz w:val="18"/>
        <w:szCs w:val="18"/>
      </w:rPr>
      <w:fldChar w:fldCharType="separate"/>
    </w:r>
    <w:r w:rsidR="00972091">
      <w:rPr>
        <w:rStyle w:val="PageNumber"/>
        <w:noProof/>
        <w:sz w:val="18"/>
        <w:szCs w:val="18"/>
      </w:rPr>
      <w:t>4</w:t>
    </w:r>
    <w:r w:rsidR="0033342E" w:rsidRPr="00001CFB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D5731" w14:textId="77777777" w:rsidR="009647AA" w:rsidRDefault="009647AA" w:rsidP="00923B55">
      <w:r>
        <w:separator/>
      </w:r>
    </w:p>
  </w:footnote>
  <w:footnote w:type="continuationSeparator" w:id="0">
    <w:p w14:paraId="363458BB" w14:textId="77777777" w:rsidR="009647AA" w:rsidRDefault="009647AA" w:rsidP="00923B55">
      <w:r>
        <w:continuationSeparator/>
      </w:r>
    </w:p>
  </w:footnote>
  <w:footnote w:id="1">
    <w:p w14:paraId="4C57A3A6" w14:textId="77777777" w:rsidR="00A60691" w:rsidRDefault="00A60691" w:rsidP="00A606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E3BBE">
          <w:rPr>
            <w:rStyle w:val="Hyperlink"/>
          </w:rPr>
          <w:t>https://www.e-tar.lt/portal/lt/legalAct/04cbd4205bd811e79198ffdb108a3753/asr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1EA70" w14:textId="77777777" w:rsidR="00923B55" w:rsidRDefault="00923B55" w:rsidP="00923B5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4A1FE" w14:textId="166692C7" w:rsidR="0030099E" w:rsidRPr="00213ED4" w:rsidRDefault="00E86AFA" w:rsidP="00140BE3">
    <w:pPr>
      <w:pStyle w:val="Header"/>
      <w:jc w:val="center"/>
      <w:rPr>
        <w:rFonts w:cs="Calibri"/>
      </w:rPr>
    </w:pPr>
    <w:r>
      <w:rPr>
        <w:rFonts w:cs="Calibri"/>
        <w:noProof/>
      </w:rPr>
      <w:drawing>
        <wp:inline distT="0" distB="0" distL="0" distR="0" wp14:anchorId="322F3A0B" wp14:editId="5F59E301">
          <wp:extent cx="1645920" cy="8267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AB3ABE"/>
    <w:multiLevelType w:val="multilevel"/>
    <w:tmpl w:val="9BFE0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E7E2DF9"/>
    <w:multiLevelType w:val="multilevel"/>
    <w:tmpl w:val="9A564D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5" w15:restartNumberingAfterBreak="0">
    <w:nsid w:val="0EFA48B4"/>
    <w:multiLevelType w:val="multilevel"/>
    <w:tmpl w:val="1E1678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CE362C"/>
    <w:multiLevelType w:val="multilevel"/>
    <w:tmpl w:val="F0FCBCF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8A56D9"/>
    <w:multiLevelType w:val="hybridMultilevel"/>
    <w:tmpl w:val="270C61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cs="Times New Roman"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18E949C6"/>
    <w:multiLevelType w:val="multilevel"/>
    <w:tmpl w:val="71AE8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787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ED217C"/>
    <w:multiLevelType w:val="hybridMultilevel"/>
    <w:tmpl w:val="AC560E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017A9"/>
    <w:multiLevelType w:val="multilevel"/>
    <w:tmpl w:val="DB90CE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4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8" w:hanging="720"/>
      </w:pPr>
      <w:rPr>
        <w:rFonts w:asciiTheme="majorHAnsi" w:hAnsiTheme="majorHAnsi" w:cstheme="majorHAnsi"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81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3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90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62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98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712" w:hanging="1800"/>
      </w:pPr>
      <w:rPr>
        <w:rFonts w:hint="default"/>
        <w:b/>
        <w:i/>
      </w:rPr>
    </w:lvl>
  </w:abstractNum>
  <w:abstractNum w:abstractNumId="12" w15:restartNumberingAfterBreak="0">
    <w:nsid w:val="27314D2B"/>
    <w:multiLevelType w:val="multilevel"/>
    <w:tmpl w:val="AB0ED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2916A9"/>
    <w:multiLevelType w:val="multilevel"/>
    <w:tmpl w:val="B1B28B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112018"/>
    <w:multiLevelType w:val="multilevel"/>
    <w:tmpl w:val="E104DA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A042F09"/>
    <w:multiLevelType w:val="multilevel"/>
    <w:tmpl w:val="4A90CFB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415D"/>
    <w:multiLevelType w:val="multilevel"/>
    <w:tmpl w:val="02886B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8" w15:restartNumberingAfterBreak="0">
    <w:nsid w:val="3F270B8F"/>
    <w:multiLevelType w:val="multilevel"/>
    <w:tmpl w:val="7B96A8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2C3712"/>
    <w:multiLevelType w:val="multilevel"/>
    <w:tmpl w:val="B3A070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9E5500"/>
    <w:multiLevelType w:val="multilevel"/>
    <w:tmpl w:val="7B96A8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4F5FDC"/>
    <w:multiLevelType w:val="hybridMultilevel"/>
    <w:tmpl w:val="0590D30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CC49C7"/>
    <w:multiLevelType w:val="multilevel"/>
    <w:tmpl w:val="5D18C744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ajorHAnsi" w:hAnsiTheme="majorHAnsi" w:cstheme="maj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theme="maj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hAnsiTheme="majorHAnsi" w:cstheme="maj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cstheme="maj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hAnsiTheme="majorHAnsi" w:cstheme="maj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cstheme="maj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hAnsiTheme="majorHAnsi" w:cstheme="maj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cstheme="majorHAnsi" w:hint="default"/>
        <w:sz w:val="22"/>
      </w:rPr>
    </w:lvl>
  </w:abstractNum>
  <w:abstractNum w:abstractNumId="23" w15:restartNumberingAfterBreak="0">
    <w:nsid w:val="4E1A6FA5"/>
    <w:multiLevelType w:val="multilevel"/>
    <w:tmpl w:val="9BFE0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96097"/>
    <w:multiLevelType w:val="multilevel"/>
    <w:tmpl w:val="A53A48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5942112A"/>
    <w:multiLevelType w:val="multilevel"/>
    <w:tmpl w:val="B30AF2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5C9D2B08"/>
    <w:multiLevelType w:val="hybridMultilevel"/>
    <w:tmpl w:val="E0781F6A"/>
    <w:lvl w:ilvl="0" w:tplc="764E016E"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4713F7"/>
    <w:multiLevelType w:val="hybridMultilevel"/>
    <w:tmpl w:val="FBB858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52CF2"/>
    <w:multiLevelType w:val="multilevel"/>
    <w:tmpl w:val="F0F0EB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31" w15:restartNumberingAfterBreak="0">
    <w:nsid w:val="60823230"/>
    <w:multiLevelType w:val="multilevel"/>
    <w:tmpl w:val="9BFE0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3700D64"/>
    <w:multiLevelType w:val="multilevel"/>
    <w:tmpl w:val="AB0ED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E42E16"/>
    <w:multiLevelType w:val="multilevel"/>
    <w:tmpl w:val="B99C3D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mbria" w:hAnsi="Cambria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6BCC482F"/>
    <w:multiLevelType w:val="hybridMultilevel"/>
    <w:tmpl w:val="0590D302"/>
    <w:lvl w:ilvl="0" w:tplc="B2BA3A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6B75DD"/>
    <w:multiLevelType w:val="multilevel"/>
    <w:tmpl w:val="5298E1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7" w15:restartNumberingAfterBreak="0">
    <w:nsid w:val="76E922D0"/>
    <w:multiLevelType w:val="multilevel"/>
    <w:tmpl w:val="6CEE55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8" w15:restartNumberingAfterBreak="0">
    <w:nsid w:val="77C758BB"/>
    <w:multiLevelType w:val="multilevel"/>
    <w:tmpl w:val="EB8A8E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64432F"/>
    <w:multiLevelType w:val="hybridMultilevel"/>
    <w:tmpl w:val="83D891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81CDD"/>
    <w:multiLevelType w:val="hybridMultilevel"/>
    <w:tmpl w:val="BD0283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601788">
    <w:abstractNumId w:val="16"/>
  </w:num>
  <w:num w:numId="2" w16cid:durableId="1620336767">
    <w:abstractNumId w:val="33"/>
  </w:num>
  <w:num w:numId="3" w16cid:durableId="191648613">
    <w:abstractNumId w:val="1"/>
  </w:num>
  <w:num w:numId="4" w16cid:durableId="602686796">
    <w:abstractNumId w:val="15"/>
  </w:num>
  <w:num w:numId="5" w16cid:durableId="137504255">
    <w:abstractNumId w:val="36"/>
  </w:num>
  <w:num w:numId="6" w16cid:durableId="189492561">
    <w:abstractNumId w:val="28"/>
  </w:num>
  <w:num w:numId="7" w16cid:durableId="1750686445">
    <w:abstractNumId w:val="2"/>
  </w:num>
  <w:num w:numId="8" w16cid:durableId="750155487">
    <w:abstractNumId w:val="24"/>
  </w:num>
  <w:num w:numId="9" w16cid:durableId="2143109696">
    <w:abstractNumId w:val="25"/>
  </w:num>
  <w:num w:numId="10" w16cid:durableId="1699771736">
    <w:abstractNumId w:val="34"/>
  </w:num>
  <w:num w:numId="11" w16cid:durableId="216402500">
    <w:abstractNumId w:val="8"/>
  </w:num>
  <w:num w:numId="12" w16cid:durableId="1581401758">
    <w:abstractNumId w:val="0"/>
  </w:num>
  <w:num w:numId="13" w16cid:durableId="1697852254">
    <w:abstractNumId w:val="29"/>
  </w:num>
  <w:num w:numId="14" w16cid:durableId="1717587542">
    <w:abstractNumId w:val="40"/>
  </w:num>
  <w:num w:numId="15" w16cid:durableId="95371073">
    <w:abstractNumId w:val="9"/>
  </w:num>
  <w:num w:numId="16" w16cid:durableId="6502598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100399">
    <w:abstractNumId w:val="10"/>
  </w:num>
  <w:num w:numId="18" w16cid:durableId="1202784886">
    <w:abstractNumId w:val="19"/>
  </w:num>
  <w:num w:numId="19" w16cid:durableId="27995025">
    <w:abstractNumId w:val="35"/>
  </w:num>
  <w:num w:numId="20" w16cid:durableId="1401438917">
    <w:abstractNumId w:val="18"/>
  </w:num>
  <w:num w:numId="21" w16cid:durableId="855734040">
    <w:abstractNumId w:val="12"/>
  </w:num>
  <w:num w:numId="22" w16cid:durableId="1226722951">
    <w:abstractNumId w:val="20"/>
  </w:num>
  <w:num w:numId="23" w16cid:durableId="2075351041">
    <w:abstractNumId w:val="3"/>
  </w:num>
  <w:num w:numId="24" w16cid:durableId="1459059493">
    <w:abstractNumId w:val="23"/>
  </w:num>
  <w:num w:numId="25" w16cid:durableId="623121551">
    <w:abstractNumId w:val="31"/>
  </w:num>
  <w:num w:numId="26" w16cid:durableId="756173474">
    <w:abstractNumId w:val="13"/>
  </w:num>
  <w:num w:numId="27" w16cid:durableId="860507744">
    <w:abstractNumId w:val="38"/>
  </w:num>
  <w:num w:numId="28" w16cid:durableId="388382167">
    <w:abstractNumId w:val="4"/>
  </w:num>
  <w:num w:numId="29" w16cid:durableId="1494951420">
    <w:abstractNumId w:val="30"/>
  </w:num>
  <w:num w:numId="30" w16cid:durableId="67845326">
    <w:abstractNumId w:val="5"/>
  </w:num>
  <w:num w:numId="31" w16cid:durableId="1631086762">
    <w:abstractNumId w:val="6"/>
  </w:num>
  <w:num w:numId="32" w16cid:durableId="457069765">
    <w:abstractNumId w:val="26"/>
  </w:num>
  <w:num w:numId="33" w16cid:durableId="334580607">
    <w:abstractNumId w:val="7"/>
  </w:num>
  <w:num w:numId="34" w16cid:durableId="1979802505">
    <w:abstractNumId w:val="14"/>
  </w:num>
  <w:num w:numId="35" w16cid:durableId="61754926">
    <w:abstractNumId w:val="22"/>
  </w:num>
  <w:num w:numId="36" w16cid:durableId="1354383655">
    <w:abstractNumId w:val="11"/>
  </w:num>
  <w:num w:numId="37" w16cid:durableId="1762333194">
    <w:abstractNumId w:val="32"/>
  </w:num>
  <w:num w:numId="38" w16cid:durableId="533032832">
    <w:abstractNumId w:val="17"/>
  </w:num>
  <w:num w:numId="39" w16cid:durableId="387803308">
    <w:abstractNumId w:val="27"/>
  </w:num>
  <w:num w:numId="40" w16cid:durableId="1225723612">
    <w:abstractNumId w:val="37"/>
  </w:num>
  <w:num w:numId="41" w16cid:durableId="9675904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B55"/>
    <w:rsid w:val="00001704"/>
    <w:rsid w:val="00001CFB"/>
    <w:rsid w:val="0000276D"/>
    <w:rsid w:val="000038FC"/>
    <w:rsid w:val="000053E3"/>
    <w:rsid w:val="000059E4"/>
    <w:rsid w:val="00006E90"/>
    <w:rsid w:val="000071DA"/>
    <w:rsid w:val="0001178C"/>
    <w:rsid w:val="00013693"/>
    <w:rsid w:val="00015644"/>
    <w:rsid w:val="00015BFE"/>
    <w:rsid w:val="00020BA4"/>
    <w:rsid w:val="000219D3"/>
    <w:rsid w:val="00021A09"/>
    <w:rsid w:val="00024363"/>
    <w:rsid w:val="00024A8B"/>
    <w:rsid w:val="00027954"/>
    <w:rsid w:val="00030F1D"/>
    <w:rsid w:val="00032055"/>
    <w:rsid w:val="00040528"/>
    <w:rsid w:val="00040984"/>
    <w:rsid w:val="000433D8"/>
    <w:rsid w:val="000460CB"/>
    <w:rsid w:val="00046E4F"/>
    <w:rsid w:val="00052E59"/>
    <w:rsid w:val="00052F61"/>
    <w:rsid w:val="0005353F"/>
    <w:rsid w:val="00053742"/>
    <w:rsid w:val="00053B18"/>
    <w:rsid w:val="00054626"/>
    <w:rsid w:val="00055988"/>
    <w:rsid w:val="00056C9E"/>
    <w:rsid w:val="00060238"/>
    <w:rsid w:val="000605DD"/>
    <w:rsid w:val="00060A51"/>
    <w:rsid w:val="000616E9"/>
    <w:rsid w:val="00061AA0"/>
    <w:rsid w:val="00061B67"/>
    <w:rsid w:val="00062782"/>
    <w:rsid w:val="00067F4C"/>
    <w:rsid w:val="0007025D"/>
    <w:rsid w:val="00072055"/>
    <w:rsid w:val="00073131"/>
    <w:rsid w:val="00074105"/>
    <w:rsid w:val="00075F82"/>
    <w:rsid w:val="00080EAA"/>
    <w:rsid w:val="000819A0"/>
    <w:rsid w:val="000837F4"/>
    <w:rsid w:val="00083A2E"/>
    <w:rsid w:val="00083CFF"/>
    <w:rsid w:val="00084174"/>
    <w:rsid w:val="00086F6E"/>
    <w:rsid w:val="0008744C"/>
    <w:rsid w:val="000949FF"/>
    <w:rsid w:val="00096B42"/>
    <w:rsid w:val="00097E26"/>
    <w:rsid w:val="000A1181"/>
    <w:rsid w:val="000A237A"/>
    <w:rsid w:val="000A56F5"/>
    <w:rsid w:val="000A62FD"/>
    <w:rsid w:val="000A6F39"/>
    <w:rsid w:val="000A7220"/>
    <w:rsid w:val="000A7861"/>
    <w:rsid w:val="000B2AE8"/>
    <w:rsid w:val="000B5906"/>
    <w:rsid w:val="000B5BC8"/>
    <w:rsid w:val="000C02D1"/>
    <w:rsid w:val="000C0924"/>
    <w:rsid w:val="000C12E7"/>
    <w:rsid w:val="000C17C1"/>
    <w:rsid w:val="000C46DE"/>
    <w:rsid w:val="000C77DB"/>
    <w:rsid w:val="000D03D2"/>
    <w:rsid w:val="000D31B2"/>
    <w:rsid w:val="000D6057"/>
    <w:rsid w:val="000E0F69"/>
    <w:rsid w:val="000E2303"/>
    <w:rsid w:val="000E26B5"/>
    <w:rsid w:val="000E5540"/>
    <w:rsid w:val="000E5559"/>
    <w:rsid w:val="000F2D93"/>
    <w:rsid w:val="000F32CF"/>
    <w:rsid w:val="000F5898"/>
    <w:rsid w:val="000F63C8"/>
    <w:rsid w:val="000F6BC1"/>
    <w:rsid w:val="000F71FF"/>
    <w:rsid w:val="001003F3"/>
    <w:rsid w:val="0010044E"/>
    <w:rsid w:val="00100B22"/>
    <w:rsid w:val="00100FCF"/>
    <w:rsid w:val="0010113B"/>
    <w:rsid w:val="00101634"/>
    <w:rsid w:val="00102385"/>
    <w:rsid w:val="00106CFE"/>
    <w:rsid w:val="00114B87"/>
    <w:rsid w:val="00115B22"/>
    <w:rsid w:val="001169B0"/>
    <w:rsid w:val="00117EA5"/>
    <w:rsid w:val="00121480"/>
    <w:rsid w:val="001230BF"/>
    <w:rsid w:val="001249FF"/>
    <w:rsid w:val="00125B62"/>
    <w:rsid w:val="0013001E"/>
    <w:rsid w:val="00130A41"/>
    <w:rsid w:val="00132528"/>
    <w:rsid w:val="001345BA"/>
    <w:rsid w:val="001369FC"/>
    <w:rsid w:val="00140BE3"/>
    <w:rsid w:val="001434EE"/>
    <w:rsid w:val="00147DE6"/>
    <w:rsid w:val="001508C6"/>
    <w:rsid w:val="00152F39"/>
    <w:rsid w:val="00154148"/>
    <w:rsid w:val="001553B1"/>
    <w:rsid w:val="00156479"/>
    <w:rsid w:val="00157A2C"/>
    <w:rsid w:val="00160435"/>
    <w:rsid w:val="001611E9"/>
    <w:rsid w:val="001629CE"/>
    <w:rsid w:val="0016362F"/>
    <w:rsid w:val="001647EC"/>
    <w:rsid w:val="00165F39"/>
    <w:rsid w:val="0016662B"/>
    <w:rsid w:val="00167495"/>
    <w:rsid w:val="00171646"/>
    <w:rsid w:val="00174CAA"/>
    <w:rsid w:val="00180166"/>
    <w:rsid w:val="0018295D"/>
    <w:rsid w:val="00183606"/>
    <w:rsid w:val="001847A5"/>
    <w:rsid w:val="00185DD3"/>
    <w:rsid w:val="00187B6E"/>
    <w:rsid w:val="00187F6B"/>
    <w:rsid w:val="001914D2"/>
    <w:rsid w:val="00191995"/>
    <w:rsid w:val="00191E4B"/>
    <w:rsid w:val="00191F23"/>
    <w:rsid w:val="00195080"/>
    <w:rsid w:val="00195543"/>
    <w:rsid w:val="001A0A95"/>
    <w:rsid w:val="001A29DB"/>
    <w:rsid w:val="001A29E8"/>
    <w:rsid w:val="001A42CC"/>
    <w:rsid w:val="001A5B5F"/>
    <w:rsid w:val="001B0C55"/>
    <w:rsid w:val="001B0F25"/>
    <w:rsid w:val="001B27A2"/>
    <w:rsid w:val="001B3BDF"/>
    <w:rsid w:val="001B449F"/>
    <w:rsid w:val="001C19E7"/>
    <w:rsid w:val="001C211E"/>
    <w:rsid w:val="001C3ED4"/>
    <w:rsid w:val="001D0340"/>
    <w:rsid w:val="001D0FBD"/>
    <w:rsid w:val="001D17A2"/>
    <w:rsid w:val="001D41DF"/>
    <w:rsid w:val="001E0D89"/>
    <w:rsid w:val="001E1D0E"/>
    <w:rsid w:val="001E6F6A"/>
    <w:rsid w:val="001E7ADD"/>
    <w:rsid w:val="001F1841"/>
    <w:rsid w:val="001F1CD3"/>
    <w:rsid w:val="002015F0"/>
    <w:rsid w:val="0020164B"/>
    <w:rsid w:val="00201B8D"/>
    <w:rsid w:val="00202BEA"/>
    <w:rsid w:val="00202F63"/>
    <w:rsid w:val="00202F73"/>
    <w:rsid w:val="00203F6F"/>
    <w:rsid w:val="00204641"/>
    <w:rsid w:val="00205155"/>
    <w:rsid w:val="002137AC"/>
    <w:rsid w:val="00213ED4"/>
    <w:rsid w:val="0021569E"/>
    <w:rsid w:val="00216B9C"/>
    <w:rsid w:val="00217A08"/>
    <w:rsid w:val="00223775"/>
    <w:rsid w:val="00223838"/>
    <w:rsid w:val="00225775"/>
    <w:rsid w:val="0022680D"/>
    <w:rsid w:val="00231044"/>
    <w:rsid w:val="00234399"/>
    <w:rsid w:val="002348FB"/>
    <w:rsid w:val="002372EF"/>
    <w:rsid w:val="00243A12"/>
    <w:rsid w:val="00244206"/>
    <w:rsid w:val="00245347"/>
    <w:rsid w:val="002464F5"/>
    <w:rsid w:val="00252882"/>
    <w:rsid w:val="00256146"/>
    <w:rsid w:val="00256BC8"/>
    <w:rsid w:val="0026054A"/>
    <w:rsid w:val="00267770"/>
    <w:rsid w:val="002719EF"/>
    <w:rsid w:val="00272800"/>
    <w:rsid w:val="00273D5D"/>
    <w:rsid w:val="00275F05"/>
    <w:rsid w:val="0027716D"/>
    <w:rsid w:val="0028046D"/>
    <w:rsid w:val="00280AFE"/>
    <w:rsid w:val="00281E7A"/>
    <w:rsid w:val="002828F3"/>
    <w:rsid w:val="00282D35"/>
    <w:rsid w:val="0028605D"/>
    <w:rsid w:val="002908CB"/>
    <w:rsid w:val="00290F1A"/>
    <w:rsid w:val="002935A8"/>
    <w:rsid w:val="00294709"/>
    <w:rsid w:val="002948CB"/>
    <w:rsid w:val="00294946"/>
    <w:rsid w:val="0029541D"/>
    <w:rsid w:val="00295C2D"/>
    <w:rsid w:val="0029681A"/>
    <w:rsid w:val="002A2EB0"/>
    <w:rsid w:val="002A5F69"/>
    <w:rsid w:val="002A73CB"/>
    <w:rsid w:val="002B1654"/>
    <w:rsid w:val="002B4A87"/>
    <w:rsid w:val="002B7937"/>
    <w:rsid w:val="002C1131"/>
    <w:rsid w:val="002C2C14"/>
    <w:rsid w:val="002C2CDB"/>
    <w:rsid w:val="002C466D"/>
    <w:rsid w:val="002C4E04"/>
    <w:rsid w:val="002C72C6"/>
    <w:rsid w:val="002D1407"/>
    <w:rsid w:val="002D19F7"/>
    <w:rsid w:val="002D2DA0"/>
    <w:rsid w:val="002D306B"/>
    <w:rsid w:val="002D3C61"/>
    <w:rsid w:val="002D455E"/>
    <w:rsid w:val="002D4F67"/>
    <w:rsid w:val="002D53F1"/>
    <w:rsid w:val="002D7243"/>
    <w:rsid w:val="002D7B2D"/>
    <w:rsid w:val="002E1B11"/>
    <w:rsid w:val="002E20D5"/>
    <w:rsid w:val="002E2F82"/>
    <w:rsid w:val="002E3F81"/>
    <w:rsid w:val="002E54C9"/>
    <w:rsid w:val="002E70C1"/>
    <w:rsid w:val="002F0B1B"/>
    <w:rsid w:val="0030099E"/>
    <w:rsid w:val="003059F6"/>
    <w:rsid w:val="00306F71"/>
    <w:rsid w:val="003074F0"/>
    <w:rsid w:val="00310640"/>
    <w:rsid w:val="00310A56"/>
    <w:rsid w:val="00310AEA"/>
    <w:rsid w:val="00312160"/>
    <w:rsid w:val="003216A8"/>
    <w:rsid w:val="00321DFA"/>
    <w:rsid w:val="0032344F"/>
    <w:rsid w:val="00324AFF"/>
    <w:rsid w:val="0033342E"/>
    <w:rsid w:val="0033509C"/>
    <w:rsid w:val="00336516"/>
    <w:rsid w:val="00341545"/>
    <w:rsid w:val="00341B08"/>
    <w:rsid w:val="00341EE7"/>
    <w:rsid w:val="00342AB5"/>
    <w:rsid w:val="00343074"/>
    <w:rsid w:val="00347349"/>
    <w:rsid w:val="00350501"/>
    <w:rsid w:val="003532C4"/>
    <w:rsid w:val="003560F5"/>
    <w:rsid w:val="0035776C"/>
    <w:rsid w:val="003578C4"/>
    <w:rsid w:val="00360DF9"/>
    <w:rsid w:val="00361105"/>
    <w:rsid w:val="00361853"/>
    <w:rsid w:val="00363DFC"/>
    <w:rsid w:val="003659BA"/>
    <w:rsid w:val="00370238"/>
    <w:rsid w:val="00370736"/>
    <w:rsid w:val="003707A7"/>
    <w:rsid w:val="00370901"/>
    <w:rsid w:val="00370AB4"/>
    <w:rsid w:val="00372F7D"/>
    <w:rsid w:val="003754CA"/>
    <w:rsid w:val="003758F8"/>
    <w:rsid w:val="00380A39"/>
    <w:rsid w:val="003811E3"/>
    <w:rsid w:val="003815F0"/>
    <w:rsid w:val="003829C0"/>
    <w:rsid w:val="00382FA1"/>
    <w:rsid w:val="003832A3"/>
    <w:rsid w:val="00385472"/>
    <w:rsid w:val="003856FD"/>
    <w:rsid w:val="00386290"/>
    <w:rsid w:val="00386705"/>
    <w:rsid w:val="003902C3"/>
    <w:rsid w:val="003915F0"/>
    <w:rsid w:val="00393FE3"/>
    <w:rsid w:val="00394DD8"/>
    <w:rsid w:val="00396521"/>
    <w:rsid w:val="00396906"/>
    <w:rsid w:val="003A0C1B"/>
    <w:rsid w:val="003A131F"/>
    <w:rsid w:val="003A23ED"/>
    <w:rsid w:val="003A3582"/>
    <w:rsid w:val="003A5413"/>
    <w:rsid w:val="003A5E66"/>
    <w:rsid w:val="003A7554"/>
    <w:rsid w:val="003B2E86"/>
    <w:rsid w:val="003B504F"/>
    <w:rsid w:val="003B53EF"/>
    <w:rsid w:val="003B5D13"/>
    <w:rsid w:val="003B6F77"/>
    <w:rsid w:val="003B7AAC"/>
    <w:rsid w:val="003C14C4"/>
    <w:rsid w:val="003C15C3"/>
    <w:rsid w:val="003C2376"/>
    <w:rsid w:val="003D1FB3"/>
    <w:rsid w:val="003D25EE"/>
    <w:rsid w:val="003D26B5"/>
    <w:rsid w:val="003D391F"/>
    <w:rsid w:val="003D446A"/>
    <w:rsid w:val="003D4E30"/>
    <w:rsid w:val="003E156E"/>
    <w:rsid w:val="003E3015"/>
    <w:rsid w:val="003E482A"/>
    <w:rsid w:val="003E4A2C"/>
    <w:rsid w:val="003E7286"/>
    <w:rsid w:val="003F3948"/>
    <w:rsid w:val="003F3BC3"/>
    <w:rsid w:val="003F615D"/>
    <w:rsid w:val="003F6F56"/>
    <w:rsid w:val="003F72AF"/>
    <w:rsid w:val="003F764F"/>
    <w:rsid w:val="004000EA"/>
    <w:rsid w:val="00400DC0"/>
    <w:rsid w:val="0040406F"/>
    <w:rsid w:val="00406961"/>
    <w:rsid w:val="0040710D"/>
    <w:rsid w:val="00410E81"/>
    <w:rsid w:val="00414ECE"/>
    <w:rsid w:val="00415579"/>
    <w:rsid w:val="00415893"/>
    <w:rsid w:val="004159B6"/>
    <w:rsid w:val="004159D5"/>
    <w:rsid w:val="00416163"/>
    <w:rsid w:val="00416842"/>
    <w:rsid w:val="00422700"/>
    <w:rsid w:val="004229F8"/>
    <w:rsid w:val="00424806"/>
    <w:rsid w:val="004260EC"/>
    <w:rsid w:val="00426B81"/>
    <w:rsid w:val="00430959"/>
    <w:rsid w:val="004314C9"/>
    <w:rsid w:val="004339C4"/>
    <w:rsid w:val="00435BC9"/>
    <w:rsid w:val="00435E49"/>
    <w:rsid w:val="00436C32"/>
    <w:rsid w:val="00437A0E"/>
    <w:rsid w:val="00437DC7"/>
    <w:rsid w:val="00440C65"/>
    <w:rsid w:val="004417EC"/>
    <w:rsid w:val="00442B47"/>
    <w:rsid w:val="00444578"/>
    <w:rsid w:val="004473EC"/>
    <w:rsid w:val="00447EF0"/>
    <w:rsid w:val="00450057"/>
    <w:rsid w:val="004511B4"/>
    <w:rsid w:val="00451C3C"/>
    <w:rsid w:val="00452B6A"/>
    <w:rsid w:val="00454A93"/>
    <w:rsid w:val="0045528C"/>
    <w:rsid w:val="00455ECB"/>
    <w:rsid w:val="00457DE5"/>
    <w:rsid w:val="0046124A"/>
    <w:rsid w:val="004632C1"/>
    <w:rsid w:val="0046786C"/>
    <w:rsid w:val="0047179E"/>
    <w:rsid w:val="00473608"/>
    <w:rsid w:val="004747FE"/>
    <w:rsid w:val="00475ECD"/>
    <w:rsid w:val="00486523"/>
    <w:rsid w:val="004866B8"/>
    <w:rsid w:val="004876EA"/>
    <w:rsid w:val="00490431"/>
    <w:rsid w:val="00493CE8"/>
    <w:rsid w:val="004951F2"/>
    <w:rsid w:val="004A064D"/>
    <w:rsid w:val="004A0894"/>
    <w:rsid w:val="004A34B2"/>
    <w:rsid w:val="004B0838"/>
    <w:rsid w:val="004B31AA"/>
    <w:rsid w:val="004B3DFB"/>
    <w:rsid w:val="004B4DA7"/>
    <w:rsid w:val="004C0A59"/>
    <w:rsid w:val="004C16C9"/>
    <w:rsid w:val="004C578A"/>
    <w:rsid w:val="004D2298"/>
    <w:rsid w:val="004D4C7A"/>
    <w:rsid w:val="004D5F95"/>
    <w:rsid w:val="004D6B4A"/>
    <w:rsid w:val="004E0453"/>
    <w:rsid w:val="004E601E"/>
    <w:rsid w:val="004F05FC"/>
    <w:rsid w:val="004F0685"/>
    <w:rsid w:val="004F1127"/>
    <w:rsid w:val="004F41D4"/>
    <w:rsid w:val="00503952"/>
    <w:rsid w:val="00505BD8"/>
    <w:rsid w:val="005118AD"/>
    <w:rsid w:val="0051277C"/>
    <w:rsid w:val="0051500B"/>
    <w:rsid w:val="00517963"/>
    <w:rsid w:val="005218B5"/>
    <w:rsid w:val="00522E7C"/>
    <w:rsid w:val="00524575"/>
    <w:rsid w:val="00525CD6"/>
    <w:rsid w:val="00531C34"/>
    <w:rsid w:val="00533021"/>
    <w:rsid w:val="005335A8"/>
    <w:rsid w:val="00535934"/>
    <w:rsid w:val="00535DAA"/>
    <w:rsid w:val="00536B3F"/>
    <w:rsid w:val="00536B8A"/>
    <w:rsid w:val="00540731"/>
    <w:rsid w:val="00541DFC"/>
    <w:rsid w:val="00542476"/>
    <w:rsid w:val="0054461D"/>
    <w:rsid w:val="005458C0"/>
    <w:rsid w:val="00546B6E"/>
    <w:rsid w:val="00546C9D"/>
    <w:rsid w:val="005553CB"/>
    <w:rsid w:val="0055634B"/>
    <w:rsid w:val="00564B41"/>
    <w:rsid w:val="00567398"/>
    <w:rsid w:val="00567C8E"/>
    <w:rsid w:val="00570431"/>
    <w:rsid w:val="00571129"/>
    <w:rsid w:val="005714F6"/>
    <w:rsid w:val="00572EA0"/>
    <w:rsid w:val="00573605"/>
    <w:rsid w:val="0057413B"/>
    <w:rsid w:val="00575428"/>
    <w:rsid w:val="00576166"/>
    <w:rsid w:val="00576666"/>
    <w:rsid w:val="00576C90"/>
    <w:rsid w:val="00584904"/>
    <w:rsid w:val="005906A0"/>
    <w:rsid w:val="0059142C"/>
    <w:rsid w:val="00592448"/>
    <w:rsid w:val="005933C4"/>
    <w:rsid w:val="00595398"/>
    <w:rsid w:val="00596807"/>
    <w:rsid w:val="005A0BC8"/>
    <w:rsid w:val="005A22D7"/>
    <w:rsid w:val="005A7BAE"/>
    <w:rsid w:val="005B021A"/>
    <w:rsid w:val="005B4050"/>
    <w:rsid w:val="005B4965"/>
    <w:rsid w:val="005B5969"/>
    <w:rsid w:val="005B61D8"/>
    <w:rsid w:val="005B7437"/>
    <w:rsid w:val="005B757C"/>
    <w:rsid w:val="005C1A0C"/>
    <w:rsid w:val="005C23F8"/>
    <w:rsid w:val="005D2BC5"/>
    <w:rsid w:val="005D55AD"/>
    <w:rsid w:val="005D687A"/>
    <w:rsid w:val="005E2E2D"/>
    <w:rsid w:val="005E36A3"/>
    <w:rsid w:val="005E539D"/>
    <w:rsid w:val="005E74B3"/>
    <w:rsid w:val="005F1066"/>
    <w:rsid w:val="005F106E"/>
    <w:rsid w:val="005F1441"/>
    <w:rsid w:val="005F2999"/>
    <w:rsid w:val="005F4172"/>
    <w:rsid w:val="005F5D04"/>
    <w:rsid w:val="00600200"/>
    <w:rsid w:val="00600A66"/>
    <w:rsid w:val="0060346D"/>
    <w:rsid w:val="006037A6"/>
    <w:rsid w:val="006041DF"/>
    <w:rsid w:val="00605C42"/>
    <w:rsid w:val="00606540"/>
    <w:rsid w:val="00611723"/>
    <w:rsid w:val="00611BA7"/>
    <w:rsid w:val="00611E4A"/>
    <w:rsid w:val="00612546"/>
    <w:rsid w:val="006151AE"/>
    <w:rsid w:val="00616A00"/>
    <w:rsid w:val="00616A1C"/>
    <w:rsid w:val="00620471"/>
    <w:rsid w:val="006206FC"/>
    <w:rsid w:val="006215FD"/>
    <w:rsid w:val="006221AB"/>
    <w:rsid w:val="00622790"/>
    <w:rsid w:val="00623DFA"/>
    <w:rsid w:val="006331FD"/>
    <w:rsid w:val="00635126"/>
    <w:rsid w:val="00640D53"/>
    <w:rsid w:val="00641DB1"/>
    <w:rsid w:val="00641E94"/>
    <w:rsid w:val="00642A2B"/>
    <w:rsid w:val="00644548"/>
    <w:rsid w:val="00652E5C"/>
    <w:rsid w:val="0065301D"/>
    <w:rsid w:val="0065576E"/>
    <w:rsid w:val="00660A40"/>
    <w:rsid w:val="00660A5F"/>
    <w:rsid w:val="006615CF"/>
    <w:rsid w:val="0066247A"/>
    <w:rsid w:val="00663DF5"/>
    <w:rsid w:val="006668C1"/>
    <w:rsid w:val="00667862"/>
    <w:rsid w:val="00671305"/>
    <w:rsid w:val="00673E38"/>
    <w:rsid w:val="006808C1"/>
    <w:rsid w:val="00680F92"/>
    <w:rsid w:val="0068187A"/>
    <w:rsid w:val="00682A85"/>
    <w:rsid w:val="00683183"/>
    <w:rsid w:val="00683288"/>
    <w:rsid w:val="00684739"/>
    <w:rsid w:val="00686AEA"/>
    <w:rsid w:val="00690DE3"/>
    <w:rsid w:val="006962E9"/>
    <w:rsid w:val="00697088"/>
    <w:rsid w:val="00697A9E"/>
    <w:rsid w:val="006A0152"/>
    <w:rsid w:val="006A0CCD"/>
    <w:rsid w:val="006A0F8B"/>
    <w:rsid w:val="006A2ABC"/>
    <w:rsid w:val="006A6769"/>
    <w:rsid w:val="006B0A1B"/>
    <w:rsid w:val="006B31F3"/>
    <w:rsid w:val="006B38E2"/>
    <w:rsid w:val="006B38EF"/>
    <w:rsid w:val="006B4035"/>
    <w:rsid w:val="006B4185"/>
    <w:rsid w:val="006B7FEA"/>
    <w:rsid w:val="006C0B3B"/>
    <w:rsid w:val="006C0B59"/>
    <w:rsid w:val="006C1AD8"/>
    <w:rsid w:val="006C27EE"/>
    <w:rsid w:val="006C6D91"/>
    <w:rsid w:val="006D24DD"/>
    <w:rsid w:val="006D27F3"/>
    <w:rsid w:val="006D4856"/>
    <w:rsid w:val="006D51AB"/>
    <w:rsid w:val="006D69A1"/>
    <w:rsid w:val="006E0BE9"/>
    <w:rsid w:val="006E3348"/>
    <w:rsid w:val="006E3B70"/>
    <w:rsid w:val="006E3C00"/>
    <w:rsid w:val="006E420D"/>
    <w:rsid w:val="006E4778"/>
    <w:rsid w:val="006F22FC"/>
    <w:rsid w:val="006F444A"/>
    <w:rsid w:val="006F4BA9"/>
    <w:rsid w:val="006F5977"/>
    <w:rsid w:val="006F5B0C"/>
    <w:rsid w:val="006F7000"/>
    <w:rsid w:val="0070001C"/>
    <w:rsid w:val="00702DD9"/>
    <w:rsid w:val="00705485"/>
    <w:rsid w:val="007125E0"/>
    <w:rsid w:val="007152AF"/>
    <w:rsid w:val="00717949"/>
    <w:rsid w:val="007207AE"/>
    <w:rsid w:val="00720D45"/>
    <w:rsid w:val="00721B6F"/>
    <w:rsid w:val="007250FA"/>
    <w:rsid w:val="007304F8"/>
    <w:rsid w:val="00731502"/>
    <w:rsid w:val="00732122"/>
    <w:rsid w:val="007335C8"/>
    <w:rsid w:val="00733A90"/>
    <w:rsid w:val="0073546A"/>
    <w:rsid w:val="007356F0"/>
    <w:rsid w:val="007370D9"/>
    <w:rsid w:val="007401BB"/>
    <w:rsid w:val="00740CAA"/>
    <w:rsid w:val="007425AE"/>
    <w:rsid w:val="00744B57"/>
    <w:rsid w:val="00745174"/>
    <w:rsid w:val="007468A9"/>
    <w:rsid w:val="00751A4F"/>
    <w:rsid w:val="007523D6"/>
    <w:rsid w:val="00754EE0"/>
    <w:rsid w:val="00757219"/>
    <w:rsid w:val="007604BD"/>
    <w:rsid w:val="00761380"/>
    <w:rsid w:val="0076264D"/>
    <w:rsid w:val="007626A0"/>
    <w:rsid w:val="00762D97"/>
    <w:rsid w:val="0076384F"/>
    <w:rsid w:val="00764192"/>
    <w:rsid w:val="007662E1"/>
    <w:rsid w:val="00770ACF"/>
    <w:rsid w:val="00775544"/>
    <w:rsid w:val="00776875"/>
    <w:rsid w:val="007779EE"/>
    <w:rsid w:val="00780F1D"/>
    <w:rsid w:val="00783110"/>
    <w:rsid w:val="00783C32"/>
    <w:rsid w:val="007852B9"/>
    <w:rsid w:val="007867CA"/>
    <w:rsid w:val="00787AE8"/>
    <w:rsid w:val="007912F5"/>
    <w:rsid w:val="00791327"/>
    <w:rsid w:val="00793284"/>
    <w:rsid w:val="007943D4"/>
    <w:rsid w:val="007945F6"/>
    <w:rsid w:val="00794F7F"/>
    <w:rsid w:val="00796729"/>
    <w:rsid w:val="007A007F"/>
    <w:rsid w:val="007A43F2"/>
    <w:rsid w:val="007A7C0E"/>
    <w:rsid w:val="007B0C7D"/>
    <w:rsid w:val="007B0DBB"/>
    <w:rsid w:val="007C1EF6"/>
    <w:rsid w:val="007C295F"/>
    <w:rsid w:val="007C49F5"/>
    <w:rsid w:val="007C799F"/>
    <w:rsid w:val="007D302F"/>
    <w:rsid w:val="007E012F"/>
    <w:rsid w:val="007E2883"/>
    <w:rsid w:val="007E2AAC"/>
    <w:rsid w:val="007E4694"/>
    <w:rsid w:val="007E6AC0"/>
    <w:rsid w:val="007E6C90"/>
    <w:rsid w:val="007E7041"/>
    <w:rsid w:val="007E7621"/>
    <w:rsid w:val="007F53F3"/>
    <w:rsid w:val="007F70CD"/>
    <w:rsid w:val="008012E4"/>
    <w:rsid w:val="00802BD5"/>
    <w:rsid w:val="00803135"/>
    <w:rsid w:val="00803A0B"/>
    <w:rsid w:val="008045E6"/>
    <w:rsid w:val="00807A0B"/>
    <w:rsid w:val="0081188F"/>
    <w:rsid w:val="00813F5F"/>
    <w:rsid w:val="008202AB"/>
    <w:rsid w:val="00825497"/>
    <w:rsid w:val="00827645"/>
    <w:rsid w:val="0083142C"/>
    <w:rsid w:val="00832151"/>
    <w:rsid w:val="008348E1"/>
    <w:rsid w:val="0083658D"/>
    <w:rsid w:val="008377F7"/>
    <w:rsid w:val="00837E32"/>
    <w:rsid w:val="0084088C"/>
    <w:rsid w:val="00840B5C"/>
    <w:rsid w:val="008418FE"/>
    <w:rsid w:val="00841C48"/>
    <w:rsid w:val="0084538E"/>
    <w:rsid w:val="00847343"/>
    <w:rsid w:val="00847A84"/>
    <w:rsid w:val="0085201C"/>
    <w:rsid w:val="008535AA"/>
    <w:rsid w:val="00853BA5"/>
    <w:rsid w:val="00855947"/>
    <w:rsid w:val="008564A3"/>
    <w:rsid w:val="00865F68"/>
    <w:rsid w:val="00866411"/>
    <w:rsid w:val="00866510"/>
    <w:rsid w:val="00866543"/>
    <w:rsid w:val="0087306C"/>
    <w:rsid w:val="00876426"/>
    <w:rsid w:val="00876793"/>
    <w:rsid w:val="00876E78"/>
    <w:rsid w:val="00880310"/>
    <w:rsid w:val="00880573"/>
    <w:rsid w:val="008838A2"/>
    <w:rsid w:val="00884085"/>
    <w:rsid w:val="00887B75"/>
    <w:rsid w:val="00887EFB"/>
    <w:rsid w:val="00890765"/>
    <w:rsid w:val="00891274"/>
    <w:rsid w:val="008935FB"/>
    <w:rsid w:val="00893E10"/>
    <w:rsid w:val="00893FCB"/>
    <w:rsid w:val="00895170"/>
    <w:rsid w:val="008A1042"/>
    <w:rsid w:val="008A3E97"/>
    <w:rsid w:val="008A6FBC"/>
    <w:rsid w:val="008B1DBA"/>
    <w:rsid w:val="008B4519"/>
    <w:rsid w:val="008B5B4F"/>
    <w:rsid w:val="008B5D63"/>
    <w:rsid w:val="008B70A6"/>
    <w:rsid w:val="008C0585"/>
    <w:rsid w:val="008C0C24"/>
    <w:rsid w:val="008C1431"/>
    <w:rsid w:val="008C26D9"/>
    <w:rsid w:val="008C474B"/>
    <w:rsid w:val="008C547C"/>
    <w:rsid w:val="008D082D"/>
    <w:rsid w:val="008D444B"/>
    <w:rsid w:val="008D64A1"/>
    <w:rsid w:val="008E0A13"/>
    <w:rsid w:val="008E17BA"/>
    <w:rsid w:val="008E246B"/>
    <w:rsid w:val="008E5CAE"/>
    <w:rsid w:val="008E5F75"/>
    <w:rsid w:val="008E6D3A"/>
    <w:rsid w:val="008E7170"/>
    <w:rsid w:val="008E766F"/>
    <w:rsid w:val="008F1CD8"/>
    <w:rsid w:val="008F2FA7"/>
    <w:rsid w:val="008F3348"/>
    <w:rsid w:val="008F4A0F"/>
    <w:rsid w:val="008F59E5"/>
    <w:rsid w:val="008F77E8"/>
    <w:rsid w:val="009019FF"/>
    <w:rsid w:val="00901D11"/>
    <w:rsid w:val="00903008"/>
    <w:rsid w:val="009041F3"/>
    <w:rsid w:val="00905B81"/>
    <w:rsid w:val="00905F04"/>
    <w:rsid w:val="0091050C"/>
    <w:rsid w:val="00911D37"/>
    <w:rsid w:val="00913665"/>
    <w:rsid w:val="00914549"/>
    <w:rsid w:val="009147FB"/>
    <w:rsid w:val="00923B55"/>
    <w:rsid w:val="00927556"/>
    <w:rsid w:val="00931617"/>
    <w:rsid w:val="00931656"/>
    <w:rsid w:val="00934EE1"/>
    <w:rsid w:val="0093542B"/>
    <w:rsid w:val="00935B80"/>
    <w:rsid w:val="00935F5E"/>
    <w:rsid w:val="00936211"/>
    <w:rsid w:val="0094196F"/>
    <w:rsid w:val="00941C92"/>
    <w:rsid w:val="009422D8"/>
    <w:rsid w:val="00943C29"/>
    <w:rsid w:val="00944125"/>
    <w:rsid w:val="009509AB"/>
    <w:rsid w:val="0095127F"/>
    <w:rsid w:val="009524DB"/>
    <w:rsid w:val="009529F7"/>
    <w:rsid w:val="00956449"/>
    <w:rsid w:val="009606E7"/>
    <w:rsid w:val="009617A6"/>
    <w:rsid w:val="009647AA"/>
    <w:rsid w:val="00966E0A"/>
    <w:rsid w:val="00970D2D"/>
    <w:rsid w:val="00972010"/>
    <w:rsid w:val="00972091"/>
    <w:rsid w:val="00972F20"/>
    <w:rsid w:val="00975C83"/>
    <w:rsid w:val="00976FBC"/>
    <w:rsid w:val="0098181B"/>
    <w:rsid w:val="00983D06"/>
    <w:rsid w:val="00985F7C"/>
    <w:rsid w:val="00987774"/>
    <w:rsid w:val="00987B14"/>
    <w:rsid w:val="009902D8"/>
    <w:rsid w:val="009917B2"/>
    <w:rsid w:val="009917E8"/>
    <w:rsid w:val="0099514A"/>
    <w:rsid w:val="0099685E"/>
    <w:rsid w:val="00997499"/>
    <w:rsid w:val="00997A75"/>
    <w:rsid w:val="00997FBF"/>
    <w:rsid w:val="009A3824"/>
    <w:rsid w:val="009A44E0"/>
    <w:rsid w:val="009B023F"/>
    <w:rsid w:val="009B0AD7"/>
    <w:rsid w:val="009B2CCF"/>
    <w:rsid w:val="009B30E8"/>
    <w:rsid w:val="009B3323"/>
    <w:rsid w:val="009B37E2"/>
    <w:rsid w:val="009B3BD1"/>
    <w:rsid w:val="009B4C93"/>
    <w:rsid w:val="009B65D6"/>
    <w:rsid w:val="009C1B84"/>
    <w:rsid w:val="009C4498"/>
    <w:rsid w:val="009C45F0"/>
    <w:rsid w:val="009D0590"/>
    <w:rsid w:val="009D0B7F"/>
    <w:rsid w:val="009D3755"/>
    <w:rsid w:val="009D47F6"/>
    <w:rsid w:val="009D7B41"/>
    <w:rsid w:val="009D7EBD"/>
    <w:rsid w:val="009E04E4"/>
    <w:rsid w:val="009E0ED1"/>
    <w:rsid w:val="009E2A2F"/>
    <w:rsid w:val="009E38DB"/>
    <w:rsid w:val="009E4D15"/>
    <w:rsid w:val="009E5F9D"/>
    <w:rsid w:val="009E6B30"/>
    <w:rsid w:val="009E6B43"/>
    <w:rsid w:val="009E6B7C"/>
    <w:rsid w:val="009F0710"/>
    <w:rsid w:val="009F0737"/>
    <w:rsid w:val="009F3ACA"/>
    <w:rsid w:val="009F4517"/>
    <w:rsid w:val="009F49E0"/>
    <w:rsid w:val="009F51FF"/>
    <w:rsid w:val="009F5E84"/>
    <w:rsid w:val="009F60F9"/>
    <w:rsid w:val="00A00F0A"/>
    <w:rsid w:val="00A023F0"/>
    <w:rsid w:val="00A05C33"/>
    <w:rsid w:val="00A05E25"/>
    <w:rsid w:val="00A06656"/>
    <w:rsid w:val="00A07F41"/>
    <w:rsid w:val="00A10359"/>
    <w:rsid w:val="00A11124"/>
    <w:rsid w:val="00A114B2"/>
    <w:rsid w:val="00A1331D"/>
    <w:rsid w:val="00A141E5"/>
    <w:rsid w:val="00A14ED6"/>
    <w:rsid w:val="00A16CCC"/>
    <w:rsid w:val="00A17A3C"/>
    <w:rsid w:val="00A21929"/>
    <w:rsid w:val="00A22627"/>
    <w:rsid w:val="00A24061"/>
    <w:rsid w:val="00A2469D"/>
    <w:rsid w:val="00A26DAE"/>
    <w:rsid w:val="00A27B79"/>
    <w:rsid w:val="00A318E3"/>
    <w:rsid w:val="00A31ECE"/>
    <w:rsid w:val="00A3694D"/>
    <w:rsid w:val="00A3719F"/>
    <w:rsid w:val="00A415AA"/>
    <w:rsid w:val="00A42875"/>
    <w:rsid w:val="00A44808"/>
    <w:rsid w:val="00A44ECB"/>
    <w:rsid w:val="00A45B83"/>
    <w:rsid w:val="00A463BC"/>
    <w:rsid w:val="00A46FB9"/>
    <w:rsid w:val="00A47D7D"/>
    <w:rsid w:val="00A47EFF"/>
    <w:rsid w:val="00A50A9A"/>
    <w:rsid w:val="00A5638C"/>
    <w:rsid w:val="00A57F18"/>
    <w:rsid w:val="00A60691"/>
    <w:rsid w:val="00A62418"/>
    <w:rsid w:val="00A6672F"/>
    <w:rsid w:val="00A71874"/>
    <w:rsid w:val="00A722E0"/>
    <w:rsid w:val="00A73F22"/>
    <w:rsid w:val="00A74826"/>
    <w:rsid w:val="00A752C0"/>
    <w:rsid w:val="00A75C7D"/>
    <w:rsid w:val="00A77649"/>
    <w:rsid w:val="00A77789"/>
    <w:rsid w:val="00A84DA6"/>
    <w:rsid w:val="00A85A57"/>
    <w:rsid w:val="00A87587"/>
    <w:rsid w:val="00A9472F"/>
    <w:rsid w:val="00A95AED"/>
    <w:rsid w:val="00A966A5"/>
    <w:rsid w:val="00A969E3"/>
    <w:rsid w:val="00AA5806"/>
    <w:rsid w:val="00AA6598"/>
    <w:rsid w:val="00AB08B2"/>
    <w:rsid w:val="00AB37B6"/>
    <w:rsid w:val="00AB40A2"/>
    <w:rsid w:val="00AB4A2B"/>
    <w:rsid w:val="00AB5856"/>
    <w:rsid w:val="00AB5CC7"/>
    <w:rsid w:val="00AB6AF4"/>
    <w:rsid w:val="00AC0366"/>
    <w:rsid w:val="00AC09E5"/>
    <w:rsid w:val="00AC33E0"/>
    <w:rsid w:val="00AC3755"/>
    <w:rsid w:val="00AC4A27"/>
    <w:rsid w:val="00AC5153"/>
    <w:rsid w:val="00AC5298"/>
    <w:rsid w:val="00AC698D"/>
    <w:rsid w:val="00AC6C22"/>
    <w:rsid w:val="00AC7605"/>
    <w:rsid w:val="00AD0D5B"/>
    <w:rsid w:val="00AD146A"/>
    <w:rsid w:val="00AD2598"/>
    <w:rsid w:val="00AD316F"/>
    <w:rsid w:val="00AD355B"/>
    <w:rsid w:val="00AD59C5"/>
    <w:rsid w:val="00AD59F0"/>
    <w:rsid w:val="00AD5C2E"/>
    <w:rsid w:val="00AD7954"/>
    <w:rsid w:val="00AE0349"/>
    <w:rsid w:val="00AE090C"/>
    <w:rsid w:val="00AE2D4B"/>
    <w:rsid w:val="00AE6EBF"/>
    <w:rsid w:val="00AE7BEE"/>
    <w:rsid w:val="00AF3579"/>
    <w:rsid w:val="00AF4F6E"/>
    <w:rsid w:val="00AF663C"/>
    <w:rsid w:val="00AF75BF"/>
    <w:rsid w:val="00B009E6"/>
    <w:rsid w:val="00B01DF4"/>
    <w:rsid w:val="00B02CC1"/>
    <w:rsid w:val="00B02CC8"/>
    <w:rsid w:val="00B04E75"/>
    <w:rsid w:val="00B04FEE"/>
    <w:rsid w:val="00B06B18"/>
    <w:rsid w:val="00B10929"/>
    <w:rsid w:val="00B12369"/>
    <w:rsid w:val="00B12761"/>
    <w:rsid w:val="00B13E7D"/>
    <w:rsid w:val="00B148F6"/>
    <w:rsid w:val="00B17571"/>
    <w:rsid w:val="00B17A8E"/>
    <w:rsid w:val="00B21123"/>
    <w:rsid w:val="00B21B17"/>
    <w:rsid w:val="00B21C81"/>
    <w:rsid w:val="00B223E0"/>
    <w:rsid w:val="00B2333F"/>
    <w:rsid w:val="00B2344E"/>
    <w:rsid w:val="00B23DE3"/>
    <w:rsid w:val="00B24B22"/>
    <w:rsid w:val="00B25A2D"/>
    <w:rsid w:val="00B30069"/>
    <w:rsid w:val="00B30312"/>
    <w:rsid w:val="00B31928"/>
    <w:rsid w:val="00B346D4"/>
    <w:rsid w:val="00B400B4"/>
    <w:rsid w:val="00B406B0"/>
    <w:rsid w:val="00B450F2"/>
    <w:rsid w:val="00B46672"/>
    <w:rsid w:val="00B53529"/>
    <w:rsid w:val="00B53A57"/>
    <w:rsid w:val="00B53CE8"/>
    <w:rsid w:val="00B57641"/>
    <w:rsid w:val="00B57BC2"/>
    <w:rsid w:val="00B620B0"/>
    <w:rsid w:val="00B636B9"/>
    <w:rsid w:val="00B66B19"/>
    <w:rsid w:val="00B707AA"/>
    <w:rsid w:val="00B71F4A"/>
    <w:rsid w:val="00B7249A"/>
    <w:rsid w:val="00B733C4"/>
    <w:rsid w:val="00B74260"/>
    <w:rsid w:val="00B808FA"/>
    <w:rsid w:val="00B81E2C"/>
    <w:rsid w:val="00B8251B"/>
    <w:rsid w:val="00B8345E"/>
    <w:rsid w:val="00B834F4"/>
    <w:rsid w:val="00B8395A"/>
    <w:rsid w:val="00B84199"/>
    <w:rsid w:val="00B84874"/>
    <w:rsid w:val="00B85BFB"/>
    <w:rsid w:val="00B85E9E"/>
    <w:rsid w:val="00B864E4"/>
    <w:rsid w:val="00B868BE"/>
    <w:rsid w:val="00B9017C"/>
    <w:rsid w:val="00B917EF"/>
    <w:rsid w:val="00B91E70"/>
    <w:rsid w:val="00B9387E"/>
    <w:rsid w:val="00B97A70"/>
    <w:rsid w:val="00BA0EDA"/>
    <w:rsid w:val="00BA18A4"/>
    <w:rsid w:val="00BA6495"/>
    <w:rsid w:val="00BA6721"/>
    <w:rsid w:val="00BA7391"/>
    <w:rsid w:val="00BB32AA"/>
    <w:rsid w:val="00BB35A0"/>
    <w:rsid w:val="00BB3A8E"/>
    <w:rsid w:val="00BB62D8"/>
    <w:rsid w:val="00BB6AC5"/>
    <w:rsid w:val="00BC075C"/>
    <w:rsid w:val="00BC17F0"/>
    <w:rsid w:val="00BC262B"/>
    <w:rsid w:val="00BC2C2E"/>
    <w:rsid w:val="00BC2CCC"/>
    <w:rsid w:val="00BC2F94"/>
    <w:rsid w:val="00BC32FB"/>
    <w:rsid w:val="00BC4D21"/>
    <w:rsid w:val="00BC7DB0"/>
    <w:rsid w:val="00BD146E"/>
    <w:rsid w:val="00BD2646"/>
    <w:rsid w:val="00BD2AC2"/>
    <w:rsid w:val="00BD39AA"/>
    <w:rsid w:val="00BD6F34"/>
    <w:rsid w:val="00BE0506"/>
    <w:rsid w:val="00BE3BEB"/>
    <w:rsid w:val="00BE4585"/>
    <w:rsid w:val="00BE63D0"/>
    <w:rsid w:val="00BE67B1"/>
    <w:rsid w:val="00BE6D87"/>
    <w:rsid w:val="00BF225E"/>
    <w:rsid w:val="00BF6E15"/>
    <w:rsid w:val="00C0357D"/>
    <w:rsid w:val="00C03EF0"/>
    <w:rsid w:val="00C051A1"/>
    <w:rsid w:val="00C05515"/>
    <w:rsid w:val="00C0599F"/>
    <w:rsid w:val="00C170A6"/>
    <w:rsid w:val="00C176E5"/>
    <w:rsid w:val="00C20129"/>
    <w:rsid w:val="00C208A6"/>
    <w:rsid w:val="00C21DBA"/>
    <w:rsid w:val="00C25BC9"/>
    <w:rsid w:val="00C322B2"/>
    <w:rsid w:val="00C36BFA"/>
    <w:rsid w:val="00C37644"/>
    <w:rsid w:val="00C37EBC"/>
    <w:rsid w:val="00C412B1"/>
    <w:rsid w:val="00C421B0"/>
    <w:rsid w:val="00C45899"/>
    <w:rsid w:val="00C459BB"/>
    <w:rsid w:val="00C47E22"/>
    <w:rsid w:val="00C51BEF"/>
    <w:rsid w:val="00C52F07"/>
    <w:rsid w:val="00C55584"/>
    <w:rsid w:val="00C558CA"/>
    <w:rsid w:val="00C566FC"/>
    <w:rsid w:val="00C60381"/>
    <w:rsid w:val="00C6487C"/>
    <w:rsid w:val="00C64E3C"/>
    <w:rsid w:val="00C653CF"/>
    <w:rsid w:val="00C66212"/>
    <w:rsid w:val="00C66B02"/>
    <w:rsid w:val="00C67D88"/>
    <w:rsid w:val="00C67F49"/>
    <w:rsid w:val="00C705AF"/>
    <w:rsid w:val="00C724FF"/>
    <w:rsid w:val="00C73F81"/>
    <w:rsid w:val="00C7444B"/>
    <w:rsid w:val="00C75249"/>
    <w:rsid w:val="00C8080F"/>
    <w:rsid w:val="00C811BD"/>
    <w:rsid w:val="00C82327"/>
    <w:rsid w:val="00C83934"/>
    <w:rsid w:val="00C876EF"/>
    <w:rsid w:val="00C90D9A"/>
    <w:rsid w:val="00C92F49"/>
    <w:rsid w:val="00C964F8"/>
    <w:rsid w:val="00C96593"/>
    <w:rsid w:val="00C966C5"/>
    <w:rsid w:val="00CA2168"/>
    <w:rsid w:val="00CA42D2"/>
    <w:rsid w:val="00CB1717"/>
    <w:rsid w:val="00CB2E32"/>
    <w:rsid w:val="00CB7AF8"/>
    <w:rsid w:val="00CC2F29"/>
    <w:rsid w:val="00CC39BB"/>
    <w:rsid w:val="00CC5D0F"/>
    <w:rsid w:val="00CD0964"/>
    <w:rsid w:val="00CD0B2F"/>
    <w:rsid w:val="00CD0B7F"/>
    <w:rsid w:val="00CD18A7"/>
    <w:rsid w:val="00CD1C1B"/>
    <w:rsid w:val="00CD36BB"/>
    <w:rsid w:val="00CD3C80"/>
    <w:rsid w:val="00CD7FC7"/>
    <w:rsid w:val="00CE153A"/>
    <w:rsid w:val="00CE1833"/>
    <w:rsid w:val="00CE310A"/>
    <w:rsid w:val="00CE34C7"/>
    <w:rsid w:val="00CE3D53"/>
    <w:rsid w:val="00CE79CE"/>
    <w:rsid w:val="00CF1F15"/>
    <w:rsid w:val="00CF346E"/>
    <w:rsid w:val="00CF4604"/>
    <w:rsid w:val="00CF78FF"/>
    <w:rsid w:val="00D026A0"/>
    <w:rsid w:val="00D0371E"/>
    <w:rsid w:val="00D105E9"/>
    <w:rsid w:val="00D109D5"/>
    <w:rsid w:val="00D10B46"/>
    <w:rsid w:val="00D1655B"/>
    <w:rsid w:val="00D21F3F"/>
    <w:rsid w:val="00D2285F"/>
    <w:rsid w:val="00D23222"/>
    <w:rsid w:val="00D234DC"/>
    <w:rsid w:val="00D30991"/>
    <w:rsid w:val="00D32701"/>
    <w:rsid w:val="00D32C5F"/>
    <w:rsid w:val="00D33B99"/>
    <w:rsid w:val="00D33F01"/>
    <w:rsid w:val="00D3521A"/>
    <w:rsid w:val="00D37D08"/>
    <w:rsid w:val="00D42E37"/>
    <w:rsid w:val="00D45781"/>
    <w:rsid w:val="00D510DE"/>
    <w:rsid w:val="00D52922"/>
    <w:rsid w:val="00D52EA1"/>
    <w:rsid w:val="00D54DE8"/>
    <w:rsid w:val="00D60024"/>
    <w:rsid w:val="00D66FF1"/>
    <w:rsid w:val="00D71F3F"/>
    <w:rsid w:val="00D72F1F"/>
    <w:rsid w:val="00D7607F"/>
    <w:rsid w:val="00D77480"/>
    <w:rsid w:val="00D80D4C"/>
    <w:rsid w:val="00D82D32"/>
    <w:rsid w:val="00D85487"/>
    <w:rsid w:val="00D90A40"/>
    <w:rsid w:val="00D913D6"/>
    <w:rsid w:val="00D91E86"/>
    <w:rsid w:val="00D9306A"/>
    <w:rsid w:val="00D9686B"/>
    <w:rsid w:val="00D97A05"/>
    <w:rsid w:val="00DA37B9"/>
    <w:rsid w:val="00DA6A6A"/>
    <w:rsid w:val="00DA7A07"/>
    <w:rsid w:val="00DB1179"/>
    <w:rsid w:val="00DB1FE3"/>
    <w:rsid w:val="00DB23B4"/>
    <w:rsid w:val="00DB453D"/>
    <w:rsid w:val="00DC3313"/>
    <w:rsid w:val="00DC5413"/>
    <w:rsid w:val="00DC72C2"/>
    <w:rsid w:val="00DD1ABB"/>
    <w:rsid w:val="00DD2EF7"/>
    <w:rsid w:val="00DD5DF5"/>
    <w:rsid w:val="00DE34E1"/>
    <w:rsid w:val="00DE4C97"/>
    <w:rsid w:val="00DE4F27"/>
    <w:rsid w:val="00DE6BE0"/>
    <w:rsid w:val="00DF0F8A"/>
    <w:rsid w:val="00DF36E3"/>
    <w:rsid w:val="00DF3AF2"/>
    <w:rsid w:val="00DF4C1F"/>
    <w:rsid w:val="00DF6AEA"/>
    <w:rsid w:val="00DF7068"/>
    <w:rsid w:val="00E00703"/>
    <w:rsid w:val="00E13BDF"/>
    <w:rsid w:val="00E143BD"/>
    <w:rsid w:val="00E20662"/>
    <w:rsid w:val="00E20E5C"/>
    <w:rsid w:val="00E234A5"/>
    <w:rsid w:val="00E250FF"/>
    <w:rsid w:val="00E2590A"/>
    <w:rsid w:val="00E2718A"/>
    <w:rsid w:val="00E311AD"/>
    <w:rsid w:val="00E31925"/>
    <w:rsid w:val="00E3248C"/>
    <w:rsid w:val="00E32A82"/>
    <w:rsid w:val="00E34AF5"/>
    <w:rsid w:val="00E37D9E"/>
    <w:rsid w:val="00E40595"/>
    <w:rsid w:val="00E409DC"/>
    <w:rsid w:val="00E40F77"/>
    <w:rsid w:val="00E44998"/>
    <w:rsid w:val="00E51D8E"/>
    <w:rsid w:val="00E52694"/>
    <w:rsid w:val="00E5799E"/>
    <w:rsid w:val="00E62464"/>
    <w:rsid w:val="00E62FDF"/>
    <w:rsid w:val="00E6479A"/>
    <w:rsid w:val="00E653A9"/>
    <w:rsid w:val="00E70A10"/>
    <w:rsid w:val="00E717AC"/>
    <w:rsid w:val="00E7386A"/>
    <w:rsid w:val="00E77119"/>
    <w:rsid w:val="00E80022"/>
    <w:rsid w:val="00E8136E"/>
    <w:rsid w:val="00E81B25"/>
    <w:rsid w:val="00E841C1"/>
    <w:rsid w:val="00E84713"/>
    <w:rsid w:val="00E86AFA"/>
    <w:rsid w:val="00E86DF5"/>
    <w:rsid w:val="00E93CB6"/>
    <w:rsid w:val="00E940BE"/>
    <w:rsid w:val="00E9552C"/>
    <w:rsid w:val="00E962DF"/>
    <w:rsid w:val="00E96B19"/>
    <w:rsid w:val="00EA08F8"/>
    <w:rsid w:val="00EA1D09"/>
    <w:rsid w:val="00EA2172"/>
    <w:rsid w:val="00EA3B2C"/>
    <w:rsid w:val="00EA455A"/>
    <w:rsid w:val="00EA462A"/>
    <w:rsid w:val="00EB4AB0"/>
    <w:rsid w:val="00EB709C"/>
    <w:rsid w:val="00EB741D"/>
    <w:rsid w:val="00EC0FE5"/>
    <w:rsid w:val="00EC1AAA"/>
    <w:rsid w:val="00EC2B90"/>
    <w:rsid w:val="00EC5628"/>
    <w:rsid w:val="00EC7237"/>
    <w:rsid w:val="00EC7ACD"/>
    <w:rsid w:val="00ED0A6D"/>
    <w:rsid w:val="00ED1313"/>
    <w:rsid w:val="00ED30CC"/>
    <w:rsid w:val="00ED4D6B"/>
    <w:rsid w:val="00ED68EC"/>
    <w:rsid w:val="00EE18AA"/>
    <w:rsid w:val="00EE6D0C"/>
    <w:rsid w:val="00EE7D63"/>
    <w:rsid w:val="00EF3CFF"/>
    <w:rsid w:val="00F007D4"/>
    <w:rsid w:val="00F01543"/>
    <w:rsid w:val="00F04714"/>
    <w:rsid w:val="00F050D1"/>
    <w:rsid w:val="00F05686"/>
    <w:rsid w:val="00F05BAF"/>
    <w:rsid w:val="00F10D31"/>
    <w:rsid w:val="00F13587"/>
    <w:rsid w:val="00F13867"/>
    <w:rsid w:val="00F13A23"/>
    <w:rsid w:val="00F14D41"/>
    <w:rsid w:val="00F157C1"/>
    <w:rsid w:val="00F238CA"/>
    <w:rsid w:val="00F26809"/>
    <w:rsid w:val="00F271F0"/>
    <w:rsid w:val="00F32314"/>
    <w:rsid w:val="00F35E27"/>
    <w:rsid w:val="00F379E7"/>
    <w:rsid w:val="00F37A8F"/>
    <w:rsid w:val="00F40CD6"/>
    <w:rsid w:val="00F4177C"/>
    <w:rsid w:val="00F432D4"/>
    <w:rsid w:val="00F443FC"/>
    <w:rsid w:val="00F45725"/>
    <w:rsid w:val="00F45F1C"/>
    <w:rsid w:val="00F47202"/>
    <w:rsid w:val="00F509AC"/>
    <w:rsid w:val="00F5273B"/>
    <w:rsid w:val="00F57513"/>
    <w:rsid w:val="00F57C24"/>
    <w:rsid w:val="00F6108A"/>
    <w:rsid w:val="00F6158F"/>
    <w:rsid w:val="00F62E43"/>
    <w:rsid w:val="00F63454"/>
    <w:rsid w:val="00F63612"/>
    <w:rsid w:val="00F66AFB"/>
    <w:rsid w:val="00F70A3C"/>
    <w:rsid w:val="00F71537"/>
    <w:rsid w:val="00F74AF3"/>
    <w:rsid w:val="00F76B70"/>
    <w:rsid w:val="00F81946"/>
    <w:rsid w:val="00F81B6E"/>
    <w:rsid w:val="00F83DFA"/>
    <w:rsid w:val="00F84A67"/>
    <w:rsid w:val="00F8666F"/>
    <w:rsid w:val="00F94665"/>
    <w:rsid w:val="00F973ED"/>
    <w:rsid w:val="00F97C45"/>
    <w:rsid w:val="00FA105E"/>
    <w:rsid w:val="00FA2109"/>
    <w:rsid w:val="00FA34B9"/>
    <w:rsid w:val="00FA4345"/>
    <w:rsid w:val="00FA6754"/>
    <w:rsid w:val="00FA6A97"/>
    <w:rsid w:val="00FA76B6"/>
    <w:rsid w:val="00FB0216"/>
    <w:rsid w:val="00FB0296"/>
    <w:rsid w:val="00FB0F10"/>
    <w:rsid w:val="00FB279E"/>
    <w:rsid w:val="00FB476C"/>
    <w:rsid w:val="00FB5113"/>
    <w:rsid w:val="00FB512E"/>
    <w:rsid w:val="00FC1769"/>
    <w:rsid w:val="00FC2A7C"/>
    <w:rsid w:val="00FC2EB6"/>
    <w:rsid w:val="00FC3A42"/>
    <w:rsid w:val="00FC4F40"/>
    <w:rsid w:val="00FD13F3"/>
    <w:rsid w:val="00FD1A1A"/>
    <w:rsid w:val="00FD1F2F"/>
    <w:rsid w:val="00FD2384"/>
    <w:rsid w:val="00FD422B"/>
    <w:rsid w:val="00FD5064"/>
    <w:rsid w:val="00FD618A"/>
    <w:rsid w:val="00FE03F3"/>
    <w:rsid w:val="00FE23B3"/>
    <w:rsid w:val="00FE68B4"/>
    <w:rsid w:val="00FF0C28"/>
    <w:rsid w:val="00FF0FCD"/>
    <w:rsid w:val="00FF1194"/>
    <w:rsid w:val="00FF32C9"/>
    <w:rsid w:val="00FF6838"/>
    <w:rsid w:val="00FF6A3A"/>
    <w:rsid w:val="00FF7221"/>
    <w:rsid w:val="04DAF593"/>
    <w:rsid w:val="079033DD"/>
    <w:rsid w:val="07E90E0D"/>
    <w:rsid w:val="0CFCC2DD"/>
    <w:rsid w:val="0DD06BBA"/>
    <w:rsid w:val="0FBB8107"/>
    <w:rsid w:val="165771E2"/>
    <w:rsid w:val="1C7004F6"/>
    <w:rsid w:val="2036A5D0"/>
    <w:rsid w:val="2077333E"/>
    <w:rsid w:val="2526ED97"/>
    <w:rsid w:val="259FA726"/>
    <w:rsid w:val="2E0BE646"/>
    <w:rsid w:val="35E8A888"/>
    <w:rsid w:val="3C71F2C1"/>
    <w:rsid w:val="3D0F0F22"/>
    <w:rsid w:val="3F01C4EC"/>
    <w:rsid w:val="3F8A1F1F"/>
    <w:rsid w:val="413EBA1D"/>
    <w:rsid w:val="478B97AC"/>
    <w:rsid w:val="47ED895A"/>
    <w:rsid w:val="504DEC75"/>
    <w:rsid w:val="53B11209"/>
    <w:rsid w:val="5548E857"/>
    <w:rsid w:val="57EAD999"/>
    <w:rsid w:val="6659D05F"/>
    <w:rsid w:val="67A51977"/>
    <w:rsid w:val="6FA74FEF"/>
    <w:rsid w:val="70028564"/>
    <w:rsid w:val="70230864"/>
    <w:rsid w:val="73F77CB3"/>
    <w:rsid w:val="74C8B5B2"/>
    <w:rsid w:val="7795DF9B"/>
    <w:rsid w:val="7B78C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6A6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303"/>
    <w:rPr>
      <w:rFonts w:ascii="Times New Roman" w:hAnsi="Times New Roman"/>
      <w:sz w:val="24"/>
      <w:szCs w:val="24"/>
      <w:lang w:val="en-US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7A70"/>
    <w:pPr>
      <w:keepNext/>
      <w:numPr>
        <w:ilvl w:val="2"/>
        <w:numId w:val="11"/>
      </w:numPr>
      <w:spacing w:after="120"/>
      <w:jc w:val="both"/>
      <w:outlineLvl w:val="2"/>
    </w:pPr>
    <w:rPr>
      <w:rFonts w:ascii="Calibri" w:hAnsi="Calibri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7A70"/>
    <w:pPr>
      <w:keepNext/>
      <w:numPr>
        <w:ilvl w:val="4"/>
        <w:numId w:val="11"/>
      </w:numPr>
      <w:spacing w:after="120"/>
      <w:outlineLvl w:val="4"/>
    </w:pPr>
    <w:rPr>
      <w:rFonts w:ascii="Calibri" w:hAnsi="Calibri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7A70"/>
    <w:pPr>
      <w:keepNext/>
      <w:numPr>
        <w:ilvl w:val="5"/>
        <w:numId w:val="11"/>
      </w:numPr>
      <w:spacing w:after="120"/>
      <w:outlineLvl w:val="5"/>
    </w:pPr>
    <w:rPr>
      <w:rFonts w:ascii="Calibri" w:hAnsi="Calibri"/>
      <w:b/>
      <w:i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7A70"/>
    <w:pPr>
      <w:keepNext/>
      <w:numPr>
        <w:ilvl w:val="6"/>
        <w:numId w:val="11"/>
      </w:numPr>
      <w:spacing w:after="120"/>
      <w:jc w:val="both"/>
      <w:outlineLvl w:val="6"/>
    </w:pPr>
    <w:rPr>
      <w:rFonts w:ascii="Calibri" w:hAnsi="Calibri"/>
      <w:color w:val="00000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7A70"/>
    <w:pPr>
      <w:keepNext/>
      <w:numPr>
        <w:ilvl w:val="7"/>
        <w:numId w:val="11"/>
      </w:numPr>
      <w:spacing w:after="120"/>
      <w:jc w:val="both"/>
      <w:outlineLvl w:val="7"/>
    </w:pPr>
    <w:rPr>
      <w:rFonts w:ascii="Calibri" w:hAnsi="Calibri"/>
      <w:color w:val="FF000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7A70"/>
    <w:pPr>
      <w:keepNext/>
      <w:numPr>
        <w:ilvl w:val="8"/>
        <w:numId w:val="11"/>
      </w:numPr>
      <w:spacing w:after="120"/>
      <w:outlineLvl w:val="8"/>
    </w:pPr>
    <w:rPr>
      <w:rFonts w:ascii="Calibri" w:hAnsi="Calibri"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locked/>
    <w:rsid w:val="00B97A70"/>
    <w:rPr>
      <w:rFonts w:ascii="Calibri" w:hAnsi="Calibri" w:cs="Times New Roman"/>
      <w:sz w:val="20"/>
      <w:szCs w:val="20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B97A70"/>
    <w:rPr>
      <w:rFonts w:ascii="Calibri" w:hAnsi="Calibri" w:cs="Times New Roman"/>
      <w:sz w:val="20"/>
      <w:szCs w:val="20"/>
      <w:lang w:val="en-GB" w:eastAsia="en-US"/>
    </w:rPr>
  </w:style>
  <w:style w:type="character" w:customStyle="1" w:styleId="Heading6Char">
    <w:name w:val="Heading 6 Char"/>
    <w:link w:val="Heading6"/>
    <w:uiPriority w:val="99"/>
    <w:locked/>
    <w:rsid w:val="00B97A70"/>
    <w:rPr>
      <w:rFonts w:ascii="Calibri" w:hAnsi="Calibri" w:cs="Times New Roman"/>
      <w:b/>
      <w:i/>
      <w:sz w:val="20"/>
      <w:szCs w:val="20"/>
      <w:lang w:val="en-GB" w:eastAsia="en-US"/>
    </w:rPr>
  </w:style>
  <w:style w:type="character" w:customStyle="1" w:styleId="Heading7Char">
    <w:name w:val="Heading 7 Char"/>
    <w:link w:val="Heading7"/>
    <w:uiPriority w:val="99"/>
    <w:locked/>
    <w:rsid w:val="00B97A70"/>
    <w:rPr>
      <w:rFonts w:ascii="Calibri" w:hAnsi="Calibri" w:cs="Times New Roman"/>
      <w:color w:val="00000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B97A70"/>
    <w:rPr>
      <w:rFonts w:ascii="Calibri" w:hAnsi="Calibri" w:cs="Times New Roman"/>
      <w:color w:val="FF0000"/>
      <w:sz w:val="20"/>
      <w:szCs w:val="20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B97A70"/>
    <w:rPr>
      <w:rFonts w:ascii="Calibri" w:hAnsi="Calibri" w:cs="Times New Roman"/>
      <w:color w:val="00000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923B55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locked/>
    <w:rsid w:val="00923B55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923B55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locked/>
    <w:rsid w:val="00923B55"/>
    <w:rPr>
      <w:rFonts w:cs="Times New Roman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Normal"/>
    <w:link w:val="ListParagraphChar"/>
    <w:uiPriority w:val="34"/>
    <w:qFormat/>
    <w:rsid w:val="00B2333F"/>
    <w:pPr>
      <w:spacing w:before="120" w:after="120"/>
      <w:jc w:val="both"/>
    </w:pPr>
    <w:rPr>
      <w:sz w:val="20"/>
      <w:lang w:val="en-GB" w:eastAsia="en-US"/>
    </w:rPr>
  </w:style>
  <w:style w:type="character" w:styleId="PageNumber">
    <w:name w:val="page number"/>
    <w:uiPriority w:val="99"/>
    <w:semiHidden/>
    <w:unhideWhenUsed/>
    <w:rsid w:val="00BD2646"/>
    <w:rPr>
      <w:rFonts w:cs="Times New Roman"/>
    </w:rPr>
  </w:style>
  <w:style w:type="character" w:styleId="CommentReference">
    <w:name w:val="annotation reference"/>
    <w:rsid w:val="00D66FF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66FF1"/>
    <w:pPr>
      <w:spacing w:after="120"/>
      <w:ind w:left="851" w:hanging="851"/>
    </w:pPr>
    <w:rPr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locked/>
    <w:rsid w:val="00D66FF1"/>
    <w:rPr>
      <w:rFonts w:eastAsia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F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D66FF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D0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CD0B2F"/>
    <w:rPr>
      <w:rFonts w:cs="Times New Roman"/>
      <w:color w:val="0000FF"/>
      <w:u w:val="single"/>
    </w:rPr>
  </w:style>
  <w:style w:type="character" w:styleId="PlaceholderText">
    <w:name w:val="Placeholder Text"/>
    <w:uiPriority w:val="99"/>
    <w:semiHidden/>
    <w:rsid w:val="00B23DE3"/>
    <w:rPr>
      <w:rFonts w:cs="Times New Roman"/>
      <w:color w:val="80808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locked/>
    <w:rsid w:val="00F35E27"/>
    <w:rPr>
      <w:rFonts w:eastAsia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F4A"/>
    <w:pPr>
      <w:spacing w:after="160" w:line="259" w:lineRule="auto"/>
      <w:ind w:left="0" w:firstLine="0"/>
    </w:pPr>
    <w:rPr>
      <w:b/>
      <w:bCs/>
      <w:sz w:val="20"/>
      <w:lang w:val="lt-LT" w:eastAsia="lt-LT"/>
    </w:rPr>
  </w:style>
  <w:style w:type="character" w:customStyle="1" w:styleId="CommentSubjectChar">
    <w:name w:val="Comment Subject Char"/>
    <w:link w:val="CommentSubject"/>
    <w:uiPriority w:val="99"/>
    <w:semiHidden/>
    <w:locked/>
    <w:rsid w:val="00B71F4A"/>
    <w:rPr>
      <w:rFonts w:eastAsia="Times New Roman" w:cs="Times New Roman"/>
      <w:b/>
      <w:bCs/>
      <w:sz w:val="20"/>
      <w:szCs w:val="20"/>
      <w:lang w:val="en-GB" w:eastAsia="en-US"/>
    </w:rPr>
  </w:style>
  <w:style w:type="paragraph" w:customStyle="1" w:styleId="Default">
    <w:name w:val="Default"/>
    <w:rsid w:val="001836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83606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6F5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F6F56"/>
    <w:rPr>
      <w:sz w:val="20"/>
      <w:szCs w:val="20"/>
    </w:rPr>
  </w:style>
  <w:style w:type="character" w:styleId="FootnoteReference">
    <w:name w:val="footnote reference"/>
    <w:aliases w:val="fr"/>
    <w:uiPriority w:val="99"/>
    <w:unhideWhenUsed/>
    <w:rsid w:val="003F6F56"/>
    <w:rPr>
      <w:vertAlign w:val="superscript"/>
    </w:rPr>
  </w:style>
  <w:style w:type="paragraph" w:customStyle="1" w:styleId="Body2">
    <w:name w:val="Body 2"/>
    <w:rsid w:val="002E70C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hAnsi="Times New Roman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Style1">
    <w:name w:val="Style1"/>
    <w:basedOn w:val="DefaultParagraphFont"/>
    <w:uiPriority w:val="1"/>
    <w:rsid w:val="00A00F0A"/>
  </w:style>
  <w:style w:type="character" w:customStyle="1" w:styleId="Style2">
    <w:name w:val="Style2"/>
    <w:basedOn w:val="DefaultParagraphFont"/>
    <w:uiPriority w:val="1"/>
    <w:rsid w:val="00CC5D0F"/>
    <w:rPr>
      <w:rFonts w:ascii="Calibri Light" w:hAnsi="Calibri Light"/>
      <w:sz w:val="22"/>
    </w:rPr>
  </w:style>
  <w:style w:type="character" w:customStyle="1" w:styleId="Style3">
    <w:name w:val="Style3"/>
    <w:basedOn w:val="DefaultParagraphFont"/>
    <w:uiPriority w:val="1"/>
    <w:rsid w:val="009917E8"/>
    <w:rPr>
      <w:rFonts w:ascii="Calibri Light" w:hAnsi="Calibri Light"/>
      <w:sz w:val="22"/>
    </w:rPr>
  </w:style>
  <w:style w:type="character" w:customStyle="1" w:styleId="ui-provider">
    <w:name w:val="ui-provider"/>
    <w:basedOn w:val="DefaultParagraphFont"/>
    <w:rsid w:val="009E6B30"/>
  </w:style>
  <w:style w:type="character" w:styleId="Mention">
    <w:name w:val="Mention"/>
    <w:basedOn w:val="DefaultParagraphFont"/>
    <w:uiPriority w:val="99"/>
    <w:unhideWhenUsed/>
    <w:rsid w:val="00E234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vv.lt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04cbd4205bd811e79198ffdb108a3753/as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21811BA10FE42608C84B8765A2AA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66AE8-228B-4C25-BA98-7555A832F095}"/>
      </w:docPartPr>
      <w:docPartBody>
        <w:p w:rsidR="00FA384E" w:rsidRDefault="00F60884" w:rsidP="00F60884">
          <w:pPr>
            <w:pStyle w:val="321811BA10FE42608C84B8765A2AA275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05027B6F0EBA48E2BDB4A93401914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D5EFB-B72E-4EC8-8E54-8A61658381DE}"/>
      </w:docPartPr>
      <w:docPartBody>
        <w:p w:rsidR="00FA384E" w:rsidRDefault="00F60884" w:rsidP="00F60884">
          <w:pPr>
            <w:pStyle w:val="05027B6F0EBA48E2BDB4A9340191498B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1515A3C068664FD08C687287E6414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7F864-1414-44EF-A159-76F6128C7E95}"/>
      </w:docPartPr>
      <w:docPartBody>
        <w:p w:rsidR="00FA384E" w:rsidRDefault="00F60884" w:rsidP="00F60884">
          <w:pPr>
            <w:pStyle w:val="1515A3C068664FD08C687287E6414149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DC9F94DE4FF84C3F86C63D0C9B42F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57E30-50FD-4ECA-A90A-9AF05C9348C1}"/>
      </w:docPartPr>
      <w:docPartBody>
        <w:p w:rsidR="00FA384E" w:rsidRDefault="00F60884" w:rsidP="00F60884">
          <w:pPr>
            <w:pStyle w:val="DC9F94DE4FF84C3F86C63D0C9B42F988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FB7FC7F6B67B48D890FE226006E05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B5B56-D922-4518-AFE1-2C7C000E0E42}"/>
      </w:docPartPr>
      <w:docPartBody>
        <w:p w:rsidR="00FA384E" w:rsidRDefault="00F60884" w:rsidP="00F60884">
          <w:pPr>
            <w:pStyle w:val="FB7FC7F6B67B48D890FE226006E051A3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E9FDE137D57E4978A3C2B50843F87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B23D6-DCB9-417C-BB73-E29D01D4F214}"/>
      </w:docPartPr>
      <w:docPartBody>
        <w:p w:rsidR="00FA384E" w:rsidRDefault="00F60884" w:rsidP="00F60884">
          <w:pPr>
            <w:pStyle w:val="E9FDE137D57E4978A3C2B50843F87623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E0DE3FE442784080946595DF44E0C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179EF-2DD3-4803-BD9D-AB5EAC51B272}"/>
      </w:docPartPr>
      <w:docPartBody>
        <w:p w:rsidR="00FA384E" w:rsidRDefault="00F60884" w:rsidP="00F60884">
          <w:pPr>
            <w:pStyle w:val="E0DE3FE442784080946595DF44E0C744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FC8694E0E73949DBA1CAF37F405E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8D7FC-12B7-475E-B358-AEEE1A0DACD9}"/>
      </w:docPartPr>
      <w:docPartBody>
        <w:p w:rsidR="00FA384E" w:rsidRDefault="00F60884" w:rsidP="00F60884">
          <w:pPr>
            <w:pStyle w:val="FC8694E0E73949DBA1CAF37F405E09EF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B0003EA51A104AABA6D133A099AAC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B6EA7-0D1F-49DB-A4BC-F494D56F8FFC}"/>
      </w:docPartPr>
      <w:docPartBody>
        <w:p w:rsidR="004F7C3E" w:rsidRDefault="004B1991" w:rsidP="004B1991">
          <w:pPr>
            <w:pStyle w:val="B0003EA51A104AABA6D133A099AACD8D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AC4953C5660F4AB885A1161CBA8FD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B164F-21E4-4611-B65A-36E5EF2F5862}"/>
      </w:docPartPr>
      <w:docPartBody>
        <w:p w:rsidR="004F7C3E" w:rsidRDefault="004B1991" w:rsidP="004B1991">
          <w:pPr>
            <w:pStyle w:val="AC4953C5660F4AB885A1161CBA8FDD41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7C0B1E56733243F88AB7B3C34DD0E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FBAEB-F5D0-441C-9EDE-2A0871D440FE}"/>
      </w:docPartPr>
      <w:docPartBody>
        <w:p w:rsidR="004F7C3E" w:rsidRDefault="004B1991" w:rsidP="004B1991">
          <w:pPr>
            <w:pStyle w:val="7C0B1E56733243F88AB7B3C34DD0E650"/>
          </w:pPr>
          <w:r>
            <w:rPr>
              <w:rStyle w:val="PlaceholderText"/>
            </w:rPr>
            <w:t xml:space="preserve">Pasirinkti </w:t>
          </w:r>
        </w:p>
      </w:docPartBody>
    </w:docPart>
    <w:docPart>
      <w:docPartPr>
        <w:name w:val="D3C23D5D0D814037BF68A568646D3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47853-D0FC-4EA5-AAC4-05ACFBC47D4E}"/>
      </w:docPartPr>
      <w:docPartBody>
        <w:p w:rsidR="00FF236A" w:rsidRDefault="006C02DF" w:rsidP="006C02DF">
          <w:pPr>
            <w:pStyle w:val="D3C23D5D0D814037BF68A568646D38F8"/>
          </w:pPr>
          <w:r>
            <w:rPr>
              <w:rStyle w:val="PlaceholderText"/>
            </w:rPr>
            <w:t xml:space="preserve">Pasirinkti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884"/>
    <w:rsid w:val="00040984"/>
    <w:rsid w:val="00074105"/>
    <w:rsid w:val="000819A0"/>
    <w:rsid w:val="001230BF"/>
    <w:rsid w:val="00152F39"/>
    <w:rsid w:val="001611E9"/>
    <w:rsid w:val="001F3958"/>
    <w:rsid w:val="00226EBA"/>
    <w:rsid w:val="0028550A"/>
    <w:rsid w:val="00401E01"/>
    <w:rsid w:val="00414DCE"/>
    <w:rsid w:val="004B1991"/>
    <w:rsid w:val="004F7C3E"/>
    <w:rsid w:val="00557717"/>
    <w:rsid w:val="006435FC"/>
    <w:rsid w:val="006C02DF"/>
    <w:rsid w:val="0074499A"/>
    <w:rsid w:val="00794401"/>
    <w:rsid w:val="00866543"/>
    <w:rsid w:val="00897EDC"/>
    <w:rsid w:val="00927556"/>
    <w:rsid w:val="00944125"/>
    <w:rsid w:val="00A328C3"/>
    <w:rsid w:val="00A5357D"/>
    <w:rsid w:val="00B1663C"/>
    <w:rsid w:val="00CA336A"/>
    <w:rsid w:val="00CC2C78"/>
    <w:rsid w:val="00E102F2"/>
    <w:rsid w:val="00E147E4"/>
    <w:rsid w:val="00F17CC6"/>
    <w:rsid w:val="00F60884"/>
    <w:rsid w:val="00F636F2"/>
    <w:rsid w:val="00FA384E"/>
    <w:rsid w:val="00FC5D27"/>
    <w:rsid w:val="00FD5064"/>
    <w:rsid w:val="00FF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C02DF"/>
    <w:rPr>
      <w:rFonts w:cs="Times New Roman"/>
      <w:color w:val="808080"/>
    </w:rPr>
  </w:style>
  <w:style w:type="paragraph" w:customStyle="1" w:styleId="321811BA10FE42608C84B8765A2AA275">
    <w:name w:val="321811BA10FE42608C84B8765A2AA275"/>
    <w:rsid w:val="00F60884"/>
  </w:style>
  <w:style w:type="paragraph" w:customStyle="1" w:styleId="05027B6F0EBA48E2BDB4A9340191498B">
    <w:name w:val="05027B6F0EBA48E2BDB4A9340191498B"/>
    <w:rsid w:val="00F60884"/>
  </w:style>
  <w:style w:type="paragraph" w:customStyle="1" w:styleId="1515A3C068664FD08C687287E6414149">
    <w:name w:val="1515A3C068664FD08C687287E6414149"/>
    <w:rsid w:val="00F60884"/>
  </w:style>
  <w:style w:type="paragraph" w:customStyle="1" w:styleId="DC9F94DE4FF84C3F86C63D0C9B42F988">
    <w:name w:val="DC9F94DE4FF84C3F86C63D0C9B42F988"/>
    <w:rsid w:val="00F60884"/>
  </w:style>
  <w:style w:type="paragraph" w:customStyle="1" w:styleId="FB7FC7F6B67B48D890FE226006E051A3">
    <w:name w:val="FB7FC7F6B67B48D890FE226006E051A3"/>
    <w:rsid w:val="00F60884"/>
  </w:style>
  <w:style w:type="paragraph" w:customStyle="1" w:styleId="E9FDE137D57E4978A3C2B50843F87623">
    <w:name w:val="E9FDE137D57E4978A3C2B50843F87623"/>
    <w:rsid w:val="00F60884"/>
  </w:style>
  <w:style w:type="paragraph" w:customStyle="1" w:styleId="E0DE3FE442784080946595DF44E0C744">
    <w:name w:val="E0DE3FE442784080946595DF44E0C744"/>
    <w:rsid w:val="00F60884"/>
  </w:style>
  <w:style w:type="paragraph" w:customStyle="1" w:styleId="FC8694E0E73949DBA1CAF37F405E09EF">
    <w:name w:val="FC8694E0E73949DBA1CAF37F405E09EF"/>
    <w:rsid w:val="00F60884"/>
  </w:style>
  <w:style w:type="paragraph" w:customStyle="1" w:styleId="B0003EA51A104AABA6D133A099AACD8D">
    <w:name w:val="B0003EA51A104AABA6D133A099AACD8D"/>
    <w:rsid w:val="004B1991"/>
  </w:style>
  <w:style w:type="paragraph" w:customStyle="1" w:styleId="AC4953C5660F4AB885A1161CBA8FDD41">
    <w:name w:val="AC4953C5660F4AB885A1161CBA8FDD41"/>
    <w:rsid w:val="004B1991"/>
  </w:style>
  <w:style w:type="paragraph" w:customStyle="1" w:styleId="7C0B1E56733243F88AB7B3C34DD0E650">
    <w:name w:val="7C0B1E56733243F88AB7B3C34DD0E650"/>
    <w:rsid w:val="004B1991"/>
  </w:style>
  <w:style w:type="paragraph" w:customStyle="1" w:styleId="D3C23D5D0D814037BF68A568646D38F8">
    <w:name w:val="D3C23D5D0D814037BF68A568646D38F8"/>
    <w:rsid w:val="006C0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C8A3A-47D5-4F44-B715-DDAB2BF4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5020</Words>
  <Characters>2862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2024-12-18T09:10:00Z</dcterms:created>
  <dcterms:modified xsi:type="dcterms:W3CDTF">2024-12-18T09:10:00Z</dcterms:modified>
</cp:coreProperties>
</file>